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D02A0" w14:textId="77777777" w:rsidR="002F429B" w:rsidRDefault="002F429B" w:rsidP="002F429B">
      <w:pPr>
        <w:pStyle w:val="Heading1"/>
        <w:jc w:val="center"/>
        <w:rPr>
          <w:rFonts w:ascii="Axiata Book" w:hAnsi="Axiata Book" w:cs="Axiata Book"/>
          <w:noProof/>
          <w:spacing w:val="20"/>
          <w:sz w:val="26"/>
          <w:szCs w:val="32"/>
          <w:u w:val="single"/>
        </w:rPr>
      </w:pPr>
      <w:r w:rsidRPr="00340AF1">
        <w:rPr>
          <w:rFonts w:ascii="Axiata Book" w:hAnsi="Axiata Book" w:cs="Axiata Book"/>
          <w:noProof/>
          <w:spacing w:val="20"/>
          <w:sz w:val="26"/>
          <w:szCs w:val="32"/>
          <w:u w:val="single"/>
        </w:rPr>
        <w:t>Third-Party</w:t>
      </w:r>
      <w:r w:rsidRPr="00A34EEE">
        <w:rPr>
          <w:rFonts w:ascii="Axiata Book" w:hAnsi="Axiata Book" w:cs="Axiata Book"/>
          <w:noProof/>
          <w:spacing w:val="20"/>
          <w:sz w:val="26"/>
          <w:szCs w:val="32"/>
          <w:u w:val="single"/>
        </w:rPr>
        <w:t xml:space="preserve"> Declaration</w:t>
      </w:r>
      <w:r>
        <w:rPr>
          <w:rFonts w:ascii="Axiata Book" w:hAnsi="Axiata Book" w:cs="Axiata Book"/>
          <w:noProof/>
          <w:spacing w:val="20"/>
          <w:sz w:val="26"/>
          <w:szCs w:val="32"/>
          <w:u w:val="single"/>
        </w:rPr>
        <w:t xml:space="preserve"> form</w:t>
      </w:r>
    </w:p>
    <w:p w14:paraId="63AD02A1" w14:textId="77777777" w:rsidR="002F429B" w:rsidRPr="00000ED7" w:rsidRDefault="002F429B" w:rsidP="002F429B">
      <w:pPr>
        <w:jc w:val="center"/>
        <w:rPr>
          <w:rFonts w:ascii="Axiata Book" w:hAnsi="Axiata Book" w:cs="Axiata Book"/>
          <w:sz w:val="18"/>
          <w:szCs w:val="18"/>
        </w:rPr>
      </w:pPr>
      <w:r>
        <w:rPr>
          <w:rFonts w:ascii="Axiata Book" w:hAnsi="Axiata Book" w:cs="Axiata Book"/>
          <w:sz w:val="18"/>
          <w:szCs w:val="18"/>
        </w:rPr>
        <w:t xml:space="preserve">** </w:t>
      </w:r>
      <w:r w:rsidRPr="00000ED7">
        <w:rPr>
          <w:rFonts w:ascii="Axiata Book" w:hAnsi="Axiata Book" w:cs="Axiata Book"/>
          <w:sz w:val="18"/>
          <w:szCs w:val="18"/>
        </w:rPr>
        <w:t>Applicable only for third-party user/access.</w:t>
      </w:r>
    </w:p>
    <w:tbl>
      <w:tblPr>
        <w:tblStyle w:val="TableGrid"/>
        <w:tblpPr w:leftFromText="180" w:rightFromText="180" w:vertAnchor="text" w:horzAnchor="margin" w:tblpXSpec="center" w:tblpY="127"/>
        <w:tblW w:w="10369" w:type="dxa"/>
        <w:tblLayout w:type="fixed"/>
        <w:tblLook w:val="04A0" w:firstRow="1" w:lastRow="0" w:firstColumn="1" w:lastColumn="0" w:noHBand="0" w:noVBand="1"/>
      </w:tblPr>
      <w:tblGrid>
        <w:gridCol w:w="2542"/>
        <w:gridCol w:w="2614"/>
        <w:gridCol w:w="2343"/>
        <w:gridCol w:w="2870"/>
      </w:tblGrid>
      <w:tr w:rsidR="002F429B" w:rsidRPr="00A0706D" w14:paraId="63AD02A3" w14:textId="77777777" w:rsidTr="006E795F">
        <w:trPr>
          <w:trHeight w:val="308"/>
        </w:trPr>
        <w:tc>
          <w:tcPr>
            <w:tcW w:w="10369" w:type="dxa"/>
            <w:gridSpan w:val="4"/>
            <w:shd w:val="clear" w:color="auto" w:fill="D9D9D9" w:themeFill="background1" w:themeFillShade="D9"/>
            <w:vAlign w:val="center"/>
          </w:tcPr>
          <w:p w14:paraId="63AD02A2" w14:textId="77777777" w:rsidR="002F429B" w:rsidRPr="00C24A1D" w:rsidRDefault="002F429B" w:rsidP="00FF79F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rFonts w:ascii="Axiata Book" w:hAnsi="Axiata Book" w:cs="Axiata Book"/>
                <w:i/>
                <w:sz w:val="18"/>
                <w:szCs w:val="18"/>
              </w:rPr>
              <w:t>Company Information (Third-party)</w:t>
            </w:r>
          </w:p>
        </w:tc>
      </w:tr>
      <w:tr w:rsidR="002F429B" w:rsidRPr="00A0706D" w14:paraId="63AD02A6" w14:textId="77777777" w:rsidTr="006E795F">
        <w:trPr>
          <w:trHeight w:val="308"/>
        </w:trPr>
        <w:tc>
          <w:tcPr>
            <w:tcW w:w="2542" w:type="dxa"/>
            <w:shd w:val="clear" w:color="auto" w:fill="F2F2F2" w:themeFill="background1" w:themeFillShade="F2"/>
            <w:vAlign w:val="center"/>
          </w:tcPr>
          <w:p w14:paraId="63AD02A4" w14:textId="77777777" w:rsidR="002F429B" w:rsidRPr="00844F91" w:rsidRDefault="00E64364" w:rsidP="00FF79F6">
            <w:pPr>
              <w:rPr>
                <w:rFonts w:ascii="Axiata Book" w:hAnsi="Axiata Book" w:cs="Axiata Book"/>
                <w:b/>
                <w:sz w:val="18"/>
                <w:szCs w:val="18"/>
              </w:rPr>
            </w:pPr>
            <w:r>
              <w:rPr>
                <w:rFonts w:ascii="Axiata Book" w:hAnsi="Axiata Book" w:cs="Axiata Book"/>
                <w:b/>
                <w:sz w:val="18"/>
                <w:szCs w:val="18"/>
              </w:rPr>
              <w:t>Company</w:t>
            </w:r>
            <w:r w:rsidR="002F429B">
              <w:rPr>
                <w:rFonts w:ascii="Axiata Book" w:hAnsi="Axiata Book" w:cs="Axiata Book"/>
                <w:b/>
                <w:sz w:val="18"/>
                <w:szCs w:val="18"/>
              </w:rPr>
              <w:t xml:space="preserve"> </w:t>
            </w:r>
            <w:proofErr w:type="gramStart"/>
            <w:r w:rsidR="002F429B">
              <w:rPr>
                <w:rFonts w:ascii="Axiata Book" w:hAnsi="Axiata Book" w:cs="Axiata Book"/>
                <w:b/>
                <w:sz w:val="18"/>
                <w:szCs w:val="18"/>
              </w:rPr>
              <w:t>Name  :</w:t>
            </w:r>
            <w:proofErr w:type="gramEnd"/>
          </w:p>
        </w:tc>
        <w:tc>
          <w:tcPr>
            <w:tcW w:w="7827" w:type="dxa"/>
            <w:gridSpan w:val="3"/>
            <w:vAlign w:val="center"/>
          </w:tcPr>
          <w:p w14:paraId="63AD02A5" w14:textId="77777777" w:rsidR="002F429B" w:rsidRPr="00A0706D" w:rsidRDefault="002F429B" w:rsidP="00FF79F6">
            <w:pPr>
              <w:rPr>
                <w:sz w:val="18"/>
                <w:szCs w:val="18"/>
              </w:rPr>
            </w:pPr>
          </w:p>
        </w:tc>
      </w:tr>
      <w:tr w:rsidR="002F429B" w:rsidRPr="00A0706D" w14:paraId="63AD02A9" w14:textId="77777777" w:rsidTr="006E795F">
        <w:trPr>
          <w:trHeight w:val="308"/>
        </w:trPr>
        <w:tc>
          <w:tcPr>
            <w:tcW w:w="2542" w:type="dxa"/>
            <w:shd w:val="clear" w:color="auto" w:fill="F2F2F2" w:themeFill="background1" w:themeFillShade="F2"/>
            <w:vAlign w:val="center"/>
          </w:tcPr>
          <w:p w14:paraId="63AD02A7" w14:textId="77777777" w:rsidR="002F429B" w:rsidRDefault="002F429B" w:rsidP="00FF79F6">
            <w:pPr>
              <w:rPr>
                <w:rFonts w:ascii="Axiata Book" w:hAnsi="Axiata Book" w:cs="Axiata Book"/>
                <w:b/>
                <w:sz w:val="18"/>
                <w:szCs w:val="18"/>
              </w:rPr>
            </w:pPr>
            <w:r>
              <w:rPr>
                <w:rFonts w:ascii="Axiata Book" w:hAnsi="Axiata Book" w:cs="Axiata Book"/>
                <w:b/>
                <w:sz w:val="18"/>
                <w:szCs w:val="18"/>
              </w:rPr>
              <w:t>Address:</w:t>
            </w:r>
          </w:p>
        </w:tc>
        <w:tc>
          <w:tcPr>
            <w:tcW w:w="7827" w:type="dxa"/>
            <w:gridSpan w:val="3"/>
            <w:vAlign w:val="center"/>
          </w:tcPr>
          <w:p w14:paraId="63AD02A8" w14:textId="77777777" w:rsidR="002F429B" w:rsidRPr="00A0706D" w:rsidRDefault="002F429B" w:rsidP="00FF79F6">
            <w:pPr>
              <w:rPr>
                <w:sz w:val="18"/>
                <w:szCs w:val="18"/>
              </w:rPr>
            </w:pPr>
          </w:p>
        </w:tc>
      </w:tr>
      <w:tr w:rsidR="002F429B" w:rsidRPr="00A0706D" w14:paraId="63AD02AC" w14:textId="77777777" w:rsidTr="006E795F">
        <w:trPr>
          <w:trHeight w:val="308"/>
        </w:trPr>
        <w:tc>
          <w:tcPr>
            <w:tcW w:w="2542" w:type="dxa"/>
            <w:shd w:val="clear" w:color="auto" w:fill="F2F2F2" w:themeFill="background1" w:themeFillShade="F2"/>
            <w:vAlign w:val="center"/>
          </w:tcPr>
          <w:p w14:paraId="63AD02AA" w14:textId="77777777" w:rsidR="002F429B" w:rsidRDefault="002F429B" w:rsidP="00FF79F6">
            <w:pPr>
              <w:rPr>
                <w:rFonts w:ascii="Axiata Book" w:hAnsi="Axiata Book" w:cs="Axiata Book"/>
                <w:b/>
                <w:sz w:val="18"/>
                <w:szCs w:val="18"/>
              </w:rPr>
            </w:pPr>
            <w:r>
              <w:rPr>
                <w:rFonts w:ascii="Axiata Book" w:hAnsi="Axiata Book" w:cs="Axiata Book"/>
                <w:b/>
                <w:sz w:val="18"/>
                <w:szCs w:val="18"/>
              </w:rPr>
              <w:t>Website:</w:t>
            </w:r>
          </w:p>
        </w:tc>
        <w:tc>
          <w:tcPr>
            <w:tcW w:w="7827" w:type="dxa"/>
            <w:gridSpan w:val="3"/>
            <w:vAlign w:val="center"/>
          </w:tcPr>
          <w:p w14:paraId="63AD02AB" w14:textId="77777777" w:rsidR="002F429B" w:rsidRPr="00A0706D" w:rsidRDefault="002F429B" w:rsidP="00FF79F6">
            <w:pPr>
              <w:rPr>
                <w:sz w:val="18"/>
                <w:szCs w:val="18"/>
              </w:rPr>
            </w:pPr>
          </w:p>
        </w:tc>
      </w:tr>
      <w:tr w:rsidR="002F429B" w:rsidRPr="00A0706D" w14:paraId="63AD02AE" w14:textId="77777777" w:rsidTr="006E795F">
        <w:trPr>
          <w:trHeight w:val="335"/>
        </w:trPr>
        <w:tc>
          <w:tcPr>
            <w:tcW w:w="10369" w:type="dxa"/>
            <w:gridSpan w:val="4"/>
            <w:shd w:val="clear" w:color="auto" w:fill="D9D9D9" w:themeFill="background1" w:themeFillShade="D9"/>
            <w:vAlign w:val="center"/>
          </w:tcPr>
          <w:p w14:paraId="63AD02AD" w14:textId="77777777" w:rsidR="002F429B" w:rsidRPr="00A0706D" w:rsidRDefault="00E64364" w:rsidP="00FF79F6">
            <w:pPr>
              <w:jc w:val="center"/>
              <w:rPr>
                <w:sz w:val="18"/>
                <w:szCs w:val="18"/>
              </w:rPr>
            </w:pPr>
            <w:r>
              <w:rPr>
                <w:rFonts w:ascii="Axiata Book" w:hAnsi="Axiata Book" w:cs="Axiata Book"/>
                <w:i/>
                <w:sz w:val="18"/>
                <w:szCs w:val="18"/>
              </w:rPr>
              <w:t>Details of the service provider/person needing access</w:t>
            </w:r>
          </w:p>
        </w:tc>
      </w:tr>
      <w:tr w:rsidR="002F429B" w:rsidRPr="00A0706D" w14:paraId="63AD02B3" w14:textId="77777777" w:rsidTr="006E795F">
        <w:trPr>
          <w:trHeight w:val="308"/>
        </w:trPr>
        <w:tc>
          <w:tcPr>
            <w:tcW w:w="2542" w:type="dxa"/>
            <w:shd w:val="clear" w:color="auto" w:fill="F2F2F2" w:themeFill="background1" w:themeFillShade="F2"/>
            <w:vAlign w:val="center"/>
          </w:tcPr>
          <w:p w14:paraId="63AD02AF" w14:textId="77777777" w:rsidR="002F429B" w:rsidRDefault="002F429B" w:rsidP="00FF79F6">
            <w:pPr>
              <w:rPr>
                <w:rFonts w:ascii="Axiata Book" w:hAnsi="Axiata Book" w:cs="Axiata Book"/>
                <w:b/>
                <w:sz w:val="18"/>
                <w:szCs w:val="18"/>
              </w:rPr>
            </w:pPr>
            <w:r>
              <w:rPr>
                <w:rFonts w:ascii="Axiata Book" w:hAnsi="Axiata Book" w:cs="Axiata Book"/>
                <w:b/>
                <w:sz w:val="18"/>
                <w:szCs w:val="18"/>
              </w:rPr>
              <w:t>Name</w:t>
            </w:r>
          </w:p>
        </w:tc>
        <w:tc>
          <w:tcPr>
            <w:tcW w:w="2614" w:type="dxa"/>
            <w:vAlign w:val="center"/>
          </w:tcPr>
          <w:p w14:paraId="63AD02B0" w14:textId="77777777" w:rsidR="002F429B" w:rsidRPr="00A0706D" w:rsidRDefault="002F429B" w:rsidP="00FF79F6">
            <w:pPr>
              <w:rPr>
                <w:sz w:val="18"/>
                <w:szCs w:val="18"/>
              </w:rPr>
            </w:pPr>
          </w:p>
        </w:tc>
        <w:tc>
          <w:tcPr>
            <w:tcW w:w="2343" w:type="dxa"/>
            <w:shd w:val="clear" w:color="auto" w:fill="F2F2F2" w:themeFill="background1" w:themeFillShade="F2"/>
            <w:vAlign w:val="center"/>
          </w:tcPr>
          <w:p w14:paraId="63AD02B1" w14:textId="77777777" w:rsidR="002F429B" w:rsidRDefault="00E64364" w:rsidP="00FF79F6">
            <w:pPr>
              <w:rPr>
                <w:rFonts w:ascii="Axiata Book" w:hAnsi="Axiata Book" w:cs="Axiata Book"/>
                <w:b/>
                <w:sz w:val="18"/>
                <w:szCs w:val="18"/>
              </w:rPr>
            </w:pPr>
            <w:r>
              <w:rPr>
                <w:rFonts w:ascii="Axiata Book" w:hAnsi="Axiata Book" w:cs="Axiata Book"/>
                <w:b/>
                <w:sz w:val="18"/>
                <w:szCs w:val="18"/>
              </w:rPr>
              <w:t xml:space="preserve">NID/Passport </w:t>
            </w:r>
          </w:p>
        </w:tc>
        <w:tc>
          <w:tcPr>
            <w:tcW w:w="2870" w:type="dxa"/>
            <w:vAlign w:val="center"/>
          </w:tcPr>
          <w:p w14:paraId="63AD02B2" w14:textId="77777777" w:rsidR="002F429B" w:rsidRPr="00A0706D" w:rsidRDefault="002F429B" w:rsidP="00FF79F6">
            <w:pPr>
              <w:rPr>
                <w:sz w:val="18"/>
                <w:szCs w:val="18"/>
              </w:rPr>
            </w:pPr>
          </w:p>
        </w:tc>
      </w:tr>
      <w:tr w:rsidR="002F429B" w:rsidRPr="00A0706D" w14:paraId="63AD02B8" w14:textId="77777777" w:rsidTr="006E795F">
        <w:trPr>
          <w:trHeight w:val="308"/>
        </w:trPr>
        <w:tc>
          <w:tcPr>
            <w:tcW w:w="2542" w:type="dxa"/>
            <w:shd w:val="clear" w:color="auto" w:fill="F2F2F2" w:themeFill="background1" w:themeFillShade="F2"/>
            <w:vAlign w:val="center"/>
          </w:tcPr>
          <w:p w14:paraId="63AD02B4" w14:textId="77777777" w:rsidR="002F429B" w:rsidRPr="00844F91" w:rsidRDefault="00E64364" w:rsidP="00FF79F6">
            <w:pPr>
              <w:rPr>
                <w:rFonts w:ascii="Axiata Book" w:hAnsi="Axiata Book" w:cs="Axiata Book"/>
                <w:b/>
                <w:sz w:val="18"/>
                <w:szCs w:val="18"/>
              </w:rPr>
            </w:pPr>
            <w:r>
              <w:rPr>
                <w:rFonts w:ascii="Axiata Book" w:hAnsi="Axiata Book" w:cs="Axiata Book"/>
                <w:b/>
                <w:sz w:val="18"/>
                <w:szCs w:val="18"/>
              </w:rPr>
              <w:t>Personal address</w:t>
            </w:r>
          </w:p>
        </w:tc>
        <w:tc>
          <w:tcPr>
            <w:tcW w:w="2614" w:type="dxa"/>
            <w:vAlign w:val="center"/>
          </w:tcPr>
          <w:p w14:paraId="63AD02B5" w14:textId="77777777" w:rsidR="002F429B" w:rsidRPr="00A0706D" w:rsidRDefault="002F429B" w:rsidP="00FF79F6">
            <w:pPr>
              <w:rPr>
                <w:sz w:val="18"/>
                <w:szCs w:val="18"/>
              </w:rPr>
            </w:pPr>
          </w:p>
        </w:tc>
        <w:tc>
          <w:tcPr>
            <w:tcW w:w="2343" w:type="dxa"/>
            <w:shd w:val="clear" w:color="auto" w:fill="F2F2F2" w:themeFill="background1" w:themeFillShade="F2"/>
            <w:vAlign w:val="center"/>
          </w:tcPr>
          <w:p w14:paraId="63AD02B6" w14:textId="77777777" w:rsidR="002F429B" w:rsidRPr="00844F91" w:rsidRDefault="00E64364" w:rsidP="00FF79F6">
            <w:pPr>
              <w:rPr>
                <w:rFonts w:ascii="Axiata Book" w:hAnsi="Axiata Book" w:cs="Axiata Book"/>
                <w:b/>
                <w:sz w:val="18"/>
                <w:szCs w:val="18"/>
              </w:rPr>
            </w:pPr>
            <w:r>
              <w:rPr>
                <w:rFonts w:ascii="Axiata Book" w:hAnsi="Axiata Book" w:cs="Axiata Book"/>
                <w:b/>
                <w:sz w:val="18"/>
                <w:szCs w:val="18"/>
              </w:rPr>
              <w:t>Contact number</w:t>
            </w:r>
          </w:p>
        </w:tc>
        <w:tc>
          <w:tcPr>
            <w:tcW w:w="2870" w:type="dxa"/>
            <w:vAlign w:val="center"/>
          </w:tcPr>
          <w:p w14:paraId="63AD02B7" w14:textId="77777777" w:rsidR="002F429B" w:rsidRPr="00A0706D" w:rsidRDefault="002F429B" w:rsidP="00FF79F6">
            <w:pPr>
              <w:rPr>
                <w:sz w:val="18"/>
                <w:szCs w:val="18"/>
              </w:rPr>
            </w:pPr>
          </w:p>
        </w:tc>
      </w:tr>
    </w:tbl>
    <w:p w14:paraId="63AD02B9" w14:textId="77777777" w:rsidR="002F429B" w:rsidRDefault="002F429B" w:rsidP="002F429B">
      <w:pPr>
        <w:tabs>
          <w:tab w:val="left" w:pos="8145"/>
        </w:tabs>
        <w:jc w:val="both"/>
        <w:rPr>
          <w:rFonts w:ascii="Axiata Book" w:hAnsi="Axiata Book" w:cs="Axiata Book"/>
          <w:sz w:val="18"/>
          <w:szCs w:val="18"/>
        </w:rPr>
      </w:pPr>
      <w:r>
        <w:rPr>
          <w:rFonts w:ascii="Axiata Book" w:hAnsi="Axiata Book" w:cs="Axiata Book"/>
          <w:sz w:val="18"/>
          <w:szCs w:val="18"/>
        </w:rPr>
        <w:tab/>
      </w:r>
    </w:p>
    <w:p w14:paraId="63AD02BA" w14:textId="77777777" w:rsidR="002F429B" w:rsidRDefault="002F429B" w:rsidP="002F429B">
      <w:pPr>
        <w:tabs>
          <w:tab w:val="left" w:pos="8145"/>
        </w:tabs>
        <w:jc w:val="both"/>
        <w:rPr>
          <w:rFonts w:ascii="Axiata Book" w:hAnsi="Axiata Book" w:cs="Axiata Book"/>
          <w:sz w:val="18"/>
          <w:szCs w:val="18"/>
        </w:rPr>
      </w:pPr>
    </w:p>
    <w:p w14:paraId="63AD02BB" w14:textId="77777777" w:rsidR="0058504D" w:rsidRDefault="0058504D" w:rsidP="002F429B">
      <w:pPr>
        <w:tabs>
          <w:tab w:val="left" w:pos="8145"/>
        </w:tabs>
        <w:jc w:val="both"/>
        <w:rPr>
          <w:rFonts w:ascii="Axiata Book" w:hAnsi="Axiata Book" w:cs="Axiata Book"/>
          <w:sz w:val="18"/>
          <w:szCs w:val="18"/>
        </w:rPr>
      </w:pPr>
      <w:r>
        <w:rPr>
          <w:rFonts w:ascii="Axiata Book" w:hAnsi="Axiata Book" w:cs="Axiata Book"/>
          <w:sz w:val="18"/>
          <w:szCs w:val="18"/>
        </w:rPr>
        <w:t xml:space="preserve">I have </w:t>
      </w:r>
      <w:proofErr w:type="spellStart"/>
      <w:r>
        <w:rPr>
          <w:rFonts w:ascii="Axiata Book" w:hAnsi="Axiata Book" w:cs="Axiata Book"/>
          <w:sz w:val="18"/>
          <w:szCs w:val="18"/>
        </w:rPr>
        <w:t>chacked</w:t>
      </w:r>
      <w:proofErr w:type="spellEnd"/>
      <w:r>
        <w:rPr>
          <w:rFonts w:ascii="Axiata Book" w:hAnsi="Axiata Book" w:cs="Axiata Book"/>
          <w:sz w:val="18"/>
          <w:szCs w:val="18"/>
        </w:rPr>
        <w:t xml:space="preserve"> the details and found correct.  The person is working under my supervision.</w:t>
      </w:r>
    </w:p>
    <w:p w14:paraId="63AD02BC" w14:textId="77777777" w:rsidR="0058504D" w:rsidRDefault="0058504D" w:rsidP="002F429B">
      <w:pPr>
        <w:tabs>
          <w:tab w:val="left" w:pos="8145"/>
        </w:tabs>
        <w:jc w:val="both"/>
        <w:rPr>
          <w:rFonts w:ascii="Axiata Book" w:hAnsi="Axiata Book" w:cs="Axiata Book"/>
          <w:sz w:val="18"/>
          <w:szCs w:val="18"/>
        </w:rPr>
      </w:pPr>
    </w:p>
    <w:p w14:paraId="63AD02BD" w14:textId="3E1AB703" w:rsidR="0058504D" w:rsidRDefault="00BE0875" w:rsidP="002F429B">
      <w:pPr>
        <w:tabs>
          <w:tab w:val="left" w:pos="8145"/>
        </w:tabs>
        <w:jc w:val="both"/>
        <w:rPr>
          <w:rFonts w:ascii="Axiata Book" w:hAnsi="Axiata Book" w:cs="Axiata Book"/>
          <w:sz w:val="18"/>
          <w:szCs w:val="18"/>
        </w:rPr>
      </w:pPr>
      <w:r w:rsidRPr="0079630A">
        <w:rPr>
          <w:rFonts w:ascii="Axiata Book" w:hAnsi="Axiata Book" w:cs="Axiata Book"/>
          <w:noProof/>
          <w:sz w:val="18"/>
          <w:szCs w:val="18"/>
        </w:rPr>
        <w:drawing>
          <wp:inline distT="0" distB="0" distL="0" distR="0" wp14:anchorId="21EBD591" wp14:editId="6F6CEF98">
            <wp:extent cx="1436034" cy="419100"/>
            <wp:effectExtent l="0" t="0" r="0" b="0"/>
            <wp:docPr id="515508311" name="Picture 1" descr="A close up of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508311" name="Picture 1" descr="A close up of a signature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43047" cy="421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D02BE" w14:textId="77777777" w:rsidR="002F429B" w:rsidRPr="00727AFE" w:rsidRDefault="002F429B" w:rsidP="002F429B">
      <w:pPr>
        <w:rPr>
          <w:rFonts w:ascii="Axiata Book" w:hAnsi="Axiata Book" w:cs="Axiata Book"/>
          <w:sz w:val="18"/>
          <w:szCs w:val="18"/>
        </w:rPr>
      </w:pPr>
      <w:r w:rsidRPr="00727AFE">
        <w:rPr>
          <w:rFonts w:ascii="Axiata Book" w:hAnsi="Axiata Book" w:cs="Axiata Book"/>
          <w:sz w:val="18"/>
          <w:szCs w:val="18"/>
        </w:rPr>
        <w:t>______</w:t>
      </w:r>
      <w:r>
        <w:rPr>
          <w:rFonts w:ascii="Axiata Book" w:hAnsi="Axiata Book" w:cs="Axiata Book"/>
          <w:sz w:val="18"/>
          <w:szCs w:val="18"/>
        </w:rPr>
        <w:t>__________________</w:t>
      </w:r>
      <w:r w:rsidRPr="00727AFE">
        <w:rPr>
          <w:rFonts w:ascii="Axiata Book" w:hAnsi="Axiata Book" w:cs="Axiata Book"/>
          <w:sz w:val="18"/>
          <w:szCs w:val="18"/>
        </w:rPr>
        <w:t xml:space="preserve">___                                             </w:t>
      </w:r>
    </w:p>
    <w:p w14:paraId="63AD02BF" w14:textId="77777777" w:rsidR="00E64364" w:rsidRDefault="002F429B" w:rsidP="002F429B">
      <w:pPr>
        <w:rPr>
          <w:rFonts w:ascii="Axiata Book" w:hAnsi="Axiata Book" w:cs="Axiata Book"/>
          <w:sz w:val="18"/>
          <w:szCs w:val="18"/>
        </w:rPr>
      </w:pPr>
      <w:r>
        <w:rPr>
          <w:rFonts w:ascii="Axiata Book" w:hAnsi="Axiata Book" w:cs="Axiata Book"/>
          <w:sz w:val="18"/>
          <w:szCs w:val="18"/>
        </w:rPr>
        <w:t xml:space="preserve">Signature of Robi </w:t>
      </w:r>
      <w:proofErr w:type="gramStart"/>
      <w:r>
        <w:rPr>
          <w:rFonts w:ascii="Axiata Book" w:hAnsi="Axiata Book" w:cs="Axiata Book"/>
          <w:sz w:val="18"/>
          <w:szCs w:val="18"/>
        </w:rPr>
        <w:t>SPOC</w:t>
      </w:r>
      <w:r w:rsidRPr="00727AFE">
        <w:rPr>
          <w:rFonts w:ascii="Axiata Book" w:hAnsi="Axiata Book" w:cs="Axiata Book"/>
          <w:sz w:val="18"/>
          <w:szCs w:val="18"/>
        </w:rPr>
        <w:t xml:space="preserve"> </w:t>
      </w:r>
      <w:r w:rsidR="0058504D">
        <w:rPr>
          <w:rFonts w:ascii="Axiata Book" w:hAnsi="Axiata Book" w:cs="Axiata Book"/>
          <w:sz w:val="18"/>
          <w:szCs w:val="18"/>
        </w:rPr>
        <w:t xml:space="preserve"> (</w:t>
      </w:r>
      <w:proofErr w:type="gramEnd"/>
      <w:r w:rsidR="0058504D">
        <w:rPr>
          <w:rFonts w:ascii="Axiata Book" w:hAnsi="Axiata Book" w:cs="Axiata Book"/>
          <w:sz w:val="18"/>
          <w:szCs w:val="18"/>
        </w:rPr>
        <w:t>Person raising the e-approval)</w:t>
      </w:r>
    </w:p>
    <w:p w14:paraId="63AD02C0" w14:textId="77777777" w:rsidR="002F429B" w:rsidRDefault="00E64364" w:rsidP="002F429B">
      <w:pPr>
        <w:rPr>
          <w:rFonts w:ascii="Axiata Book" w:hAnsi="Axiata Book" w:cs="Axiata Book"/>
          <w:sz w:val="18"/>
          <w:szCs w:val="18"/>
        </w:rPr>
      </w:pPr>
      <w:r>
        <w:rPr>
          <w:rFonts w:ascii="Axiata Book" w:hAnsi="Axiata Book" w:cs="Axiata Book"/>
          <w:sz w:val="18"/>
          <w:szCs w:val="18"/>
        </w:rPr>
        <w:t>(Need to be a permanent employee of Robi)</w:t>
      </w:r>
      <w:r w:rsidR="002F429B" w:rsidRPr="00727AFE">
        <w:rPr>
          <w:rFonts w:ascii="Axiata Book" w:hAnsi="Axiata Book" w:cs="Axiata Book"/>
          <w:sz w:val="18"/>
          <w:szCs w:val="18"/>
        </w:rPr>
        <w:t xml:space="preserve">  </w:t>
      </w:r>
    </w:p>
    <w:p w14:paraId="63AD02C1" w14:textId="77777777" w:rsidR="0058504D" w:rsidRDefault="0058504D" w:rsidP="002F429B">
      <w:pPr>
        <w:spacing w:after="60"/>
        <w:rPr>
          <w:rFonts w:ascii="Axiata Book" w:hAnsi="Axiata Book" w:cs="Axiata Book"/>
          <w:sz w:val="18"/>
          <w:szCs w:val="18"/>
        </w:rPr>
      </w:pPr>
    </w:p>
    <w:p w14:paraId="63AD02C2" w14:textId="2835F4A6" w:rsidR="0058504D" w:rsidRDefault="0058504D" w:rsidP="002F429B">
      <w:pPr>
        <w:spacing w:after="60"/>
        <w:rPr>
          <w:rFonts w:ascii="Axiata Book" w:hAnsi="Axiata Book" w:cs="Axiata Book"/>
          <w:sz w:val="18"/>
          <w:szCs w:val="18"/>
        </w:rPr>
      </w:pPr>
      <w:r>
        <w:rPr>
          <w:rFonts w:ascii="Axiata Book" w:hAnsi="Axiata Book" w:cs="Axiata Book"/>
          <w:sz w:val="18"/>
          <w:szCs w:val="18"/>
        </w:rPr>
        <w:t>Name:</w:t>
      </w:r>
      <w:r w:rsidR="00EE22F6">
        <w:rPr>
          <w:rFonts w:ascii="Axiata Book" w:hAnsi="Axiata Book" w:cs="Axiata Book"/>
          <w:sz w:val="18"/>
          <w:szCs w:val="18"/>
        </w:rPr>
        <w:t xml:space="preserve"> Md. Mahtab Alam</w:t>
      </w:r>
    </w:p>
    <w:p w14:paraId="63AD02C3" w14:textId="791D3324" w:rsidR="0058504D" w:rsidRDefault="0058504D" w:rsidP="002F429B">
      <w:pPr>
        <w:spacing w:after="60"/>
        <w:rPr>
          <w:rFonts w:ascii="Axiata Book" w:hAnsi="Axiata Book" w:cs="Axiata Book"/>
          <w:sz w:val="18"/>
          <w:szCs w:val="18"/>
        </w:rPr>
      </w:pPr>
      <w:r>
        <w:rPr>
          <w:rFonts w:ascii="Axiata Book" w:hAnsi="Axiata Book" w:cs="Axiata Book"/>
          <w:sz w:val="18"/>
          <w:szCs w:val="18"/>
        </w:rPr>
        <w:t>Employee ID:</w:t>
      </w:r>
      <w:r w:rsidR="00EE22F6">
        <w:rPr>
          <w:rFonts w:ascii="Axiata Book" w:hAnsi="Axiata Book" w:cs="Axiata Book"/>
          <w:sz w:val="18"/>
          <w:szCs w:val="18"/>
        </w:rPr>
        <w:t xml:space="preserve"> 10005389</w:t>
      </w:r>
    </w:p>
    <w:p w14:paraId="63AD02C4" w14:textId="5146FDAB" w:rsidR="00E64364" w:rsidRPr="006E795F" w:rsidRDefault="00E64364" w:rsidP="002F429B">
      <w:pPr>
        <w:spacing w:after="60"/>
        <w:rPr>
          <w:rFonts w:ascii="Axiata Book" w:hAnsi="Axiata Book" w:cs="Axiata Book"/>
          <w:sz w:val="18"/>
          <w:szCs w:val="18"/>
        </w:rPr>
      </w:pPr>
      <w:r w:rsidRPr="006E795F">
        <w:rPr>
          <w:rFonts w:ascii="Axiata Book" w:hAnsi="Axiata Book" w:cs="Axiata Book"/>
          <w:sz w:val="18"/>
          <w:szCs w:val="18"/>
        </w:rPr>
        <w:t>Date</w:t>
      </w:r>
      <w:r w:rsidR="0058504D">
        <w:rPr>
          <w:rFonts w:ascii="Axiata Book" w:hAnsi="Axiata Book" w:cs="Axiata Book"/>
          <w:sz w:val="18"/>
          <w:szCs w:val="18"/>
        </w:rPr>
        <w:t>:</w:t>
      </w:r>
      <w:r w:rsidR="00EE22F6">
        <w:rPr>
          <w:rFonts w:ascii="Axiata Book" w:hAnsi="Axiata Book" w:cs="Axiata Book"/>
          <w:sz w:val="18"/>
          <w:szCs w:val="18"/>
        </w:rPr>
        <w:t xml:space="preserve"> 4/9/2023</w:t>
      </w:r>
    </w:p>
    <w:p w14:paraId="63AD02C5" w14:textId="77777777" w:rsidR="002F429B" w:rsidRDefault="002F429B" w:rsidP="002F429B">
      <w:pPr>
        <w:spacing w:after="60"/>
        <w:rPr>
          <w:rFonts w:ascii="Axiata Book" w:hAnsi="Axiata Book" w:cs="Axiata Book"/>
          <w:b/>
          <w:sz w:val="18"/>
          <w:szCs w:val="18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10279"/>
      </w:tblGrid>
      <w:tr w:rsidR="002F429B" w14:paraId="63AD02D0" w14:textId="77777777" w:rsidTr="00FF79F6">
        <w:trPr>
          <w:trHeight w:val="3606"/>
        </w:trPr>
        <w:tc>
          <w:tcPr>
            <w:tcW w:w="10279" w:type="dxa"/>
            <w:shd w:val="clear" w:color="auto" w:fill="auto"/>
          </w:tcPr>
          <w:p w14:paraId="63AD02C6" w14:textId="77777777" w:rsidR="002F429B" w:rsidRDefault="002F429B" w:rsidP="00FF79F6">
            <w:pPr>
              <w:autoSpaceDE w:val="0"/>
              <w:autoSpaceDN w:val="0"/>
              <w:adjustRightInd w:val="0"/>
              <w:spacing w:after="60"/>
              <w:ind w:right="254"/>
              <w:jc w:val="both"/>
              <w:rPr>
                <w:rFonts w:ascii="Axiata Book" w:hAnsi="Axiata Book" w:cs="Axiata Book"/>
                <w:b/>
                <w:sz w:val="18"/>
                <w:szCs w:val="18"/>
              </w:rPr>
            </w:pPr>
            <w:r w:rsidRPr="00225DF7">
              <w:rPr>
                <w:rFonts w:ascii="Axiata Book" w:hAnsi="Axiata Book" w:cs="Axiata Book"/>
                <w:b/>
                <w:sz w:val="20"/>
                <w:szCs w:val="20"/>
              </w:rPr>
              <w:t>Declaration</w:t>
            </w:r>
            <w:r>
              <w:rPr>
                <w:rFonts w:ascii="Axiata Book" w:hAnsi="Axiata Book" w:cs="Axiata Book"/>
                <w:b/>
                <w:sz w:val="18"/>
                <w:szCs w:val="18"/>
              </w:rPr>
              <w:t xml:space="preserve"> for Third-party user</w:t>
            </w:r>
            <w:r w:rsidRPr="00107C7A">
              <w:rPr>
                <w:rFonts w:ascii="Axiata Book" w:hAnsi="Axiata Book" w:cs="Axiata Book"/>
                <w:b/>
                <w:sz w:val="18"/>
                <w:szCs w:val="18"/>
              </w:rPr>
              <w:t>:</w:t>
            </w:r>
          </w:p>
          <w:p w14:paraId="63AD02C7" w14:textId="77777777" w:rsidR="002F429B" w:rsidRPr="00C8124D" w:rsidRDefault="002F429B" w:rsidP="00FF79F6">
            <w:pPr>
              <w:spacing w:after="200" w:line="276" w:lineRule="auto"/>
              <w:ind w:right="254"/>
              <w:jc w:val="both"/>
              <w:rPr>
                <w:rFonts w:ascii="Axiata Book" w:eastAsiaTheme="minorHAnsi" w:hAnsi="Axiata Book" w:cs="Arial"/>
                <w:sz w:val="18"/>
                <w:szCs w:val="18"/>
              </w:rPr>
            </w:pPr>
            <w:r w:rsidRPr="00C8124D">
              <w:rPr>
                <w:rFonts w:ascii="Axiata Book" w:eastAsiaTheme="minorHAnsi" w:hAnsi="Axiata Book" w:cs="Arial"/>
                <w:sz w:val="18"/>
                <w:szCs w:val="18"/>
              </w:rPr>
              <w:t xml:space="preserve">I understand and accept the </w:t>
            </w:r>
            <w:r w:rsidR="004112DE" w:rsidRPr="00C8124D">
              <w:rPr>
                <w:rFonts w:ascii="Axiata Book" w:eastAsiaTheme="minorHAnsi" w:hAnsi="Axiata Book" w:cs="Arial"/>
                <w:sz w:val="18"/>
                <w:szCs w:val="18"/>
              </w:rPr>
              <w:t>rights that</w:t>
            </w:r>
            <w:r w:rsidRPr="00C8124D">
              <w:rPr>
                <w:rFonts w:ascii="Axiata Book" w:eastAsiaTheme="minorHAnsi" w:hAnsi="Axiata Book" w:cs="Arial"/>
                <w:sz w:val="18"/>
                <w:szCs w:val="18"/>
              </w:rPr>
              <w:t xml:space="preserve"> have been granted to me. I take full responsibility for the login name and password issued and I agree that I</w:t>
            </w:r>
            <w:r>
              <w:rPr>
                <w:rFonts w:ascii="Axiata Book" w:eastAsiaTheme="minorHAnsi" w:hAnsi="Axiata Book" w:cs="Arial"/>
                <w:sz w:val="18"/>
                <w:szCs w:val="18"/>
              </w:rPr>
              <w:t>/my company</w:t>
            </w:r>
            <w:r w:rsidRPr="00C8124D">
              <w:rPr>
                <w:rFonts w:ascii="Axiata Book" w:eastAsiaTheme="minorHAnsi" w:hAnsi="Axiata Book" w:cs="Arial"/>
                <w:sz w:val="18"/>
                <w:szCs w:val="18"/>
              </w:rPr>
              <w:t xml:space="preserve"> will be held responsible for any breach of confidentiality or actions resulting from misuse.  I agree that I have responsibility to exercise care in the treatment of personal data and to ensure that such information is not disclosed to any unauthorized person. In addition, I agree that </w:t>
            </w:r>
            <w:r>
              <w:rPr>
                <w:rFonts w:ascii="Axiata Book" w:eastAsiaTheme="minorHAnsi" w:hAnsi="Axiata Book" w:cs="Arial"/>
                <w:sz w:val="18"/>
                <w:szCs w:val="18"/>
              </w:rPr>
              <w:t>me/</w:t>
            </w:r>
            <w:r w:rsidRPr="00C8124D">
              <w:rPr>
                <w:rFonts w:ascii="Axiata Book" w:eastAsiaTheme="minorHAnsi" w:hAnsi="Axiata Book" w:cs="Arial"/>
                <w:sz w:val="18"/>
                <w:szCs w:val="18"/>
              </w:rPr>
              <w:t xml:space="preserve">my organization will not attempt any unauthorized access to systems or </w:t>
            </w:r>
            <w:proofErr w:type="gramStart"/>
            <w:r w:rsidRPr="00C8124D">
              <w:rPr>
                <w:rFonts w:ascii="Axiata Book" w:eastAsiaTheme="minorHAnsi" w:hAnsi="Axiata Book" w:cs="Arial"/>
                <w:sz w:val="18"/>
                <w:szCs w:val="18"/>
              </w:rPr>
              <w:t>data, and</w:t>
            </w:r>
            <w:proofErr w:type="gramEnd"/>
            <w:r w:rsidRPr="00C8124D">
              <w:rPr>
                <w:rFonts w:ascii="Axiata Book" w:eastAsiaTheme="minorHAnsi" w:hAnsi="Axiata Book" w:cs="Arial"/>
                <w:sz w:val="18"/>
                <w:szCs w:val="18"/>
              </w:rPr>
              <w:t xml:space="preserve"> will not load unauthorized software onto the Robi network. </w:t>
            </w:r>
          </w:p>
          <w:p w14:paraId="63AD02C8" w14:textId="77777777" w:rsidR="002F429B" w:rsidRDefault="002F429B" w:rsidP="00FF79F6">
            <w:pPr>
              <w:spacing w:line="276" w:lineRule="auto"/>
              <w:ind w:right="254"/>
              <w:jc w:val="both"/>
              <w:rPr>
                <w:rFonts w:ascii="Axiata Book" w:eastAsiaTheme="minorHAnsi" w:hAnsi="Axiata Book" w:cs="Arial"/>
                <w:sz w:val="18"/>
                <w:szCs w:val="18"/>
              </w:rPr>
            </w:pPr>
            <w:r>
              <w:rPr>
                <w:rFonts w:ascii="Axiata Book" w:eastAsiaTheme="minorHAnsi" w:hAnsi="Axiata Book" w:cs="Arial"/>
                <w:sz w:val="18"/>
                <w:szCs w:val="18"/>
              </w:rPr>
              <w:t xml:space="preserve">I have been duly appointed by my company to receive login credentials from </w:t>
            </w:r>
            <w:proofErr w:type="gramStart"/>
            <w:r>
              <w:rPr>
                <w:rFonts w:ascii="Axiata Book" w:eastAsiaTheme="minorHAnsi" w:hAnsi="Axiata Book" w:cs="Arial"/>
                <w:sz w:val="18"/>
                <w:szCs w:val="18"/>
              </w:rPr>
              <w:t>Robi</w:t>
            </w:r>
            <w:proofErr w:type="gramEnd"/>
          </w:p>
          <w:p w14:paraId="63AD02C9" w14:textId="77777777" w:rsidR="002F429B" w:rsidRDefault="002F429B" w:rsidP="00FF79F6">
            <w:pPr>
              <w:spacing w:line="276" w:lineRule="auto"/>
              <w:ind w:right="254"/>
              <w:jc w:val="both"/>
              <w:rPr>
                <w:rFonts w:ascii="Axiata Book" w:eastAsiaTheme="minorHAnsi" w:hAnsi="Axiata Book" w:cs="Arial"/>
                <w:sz w:val="18"/>
                <w:szCs w:val="18"/>
              </w:rPr>
            </w:pPr>
          </w:p>
          <w:p w14:paraId="63AD02CA" w14:textId="77777777" w:rsidR="002F429B" w:rsidRDefault="002F429B" w:rsidP="00FF79F6">
            <w:pPr>
              <w:spacing w:line="276" w:lineRule="auto"/>
              <w:ind w:right="254"/>
              <w:jc w:val="both"/>
              <w:rPr>
                <w:rFonts w:ascii="Axiata Book" w:eastAsiaTheme="minorHAnsi" w:hAnsi="Axiata Book" w:cs="Arial"/>
                <w:sz w:val="18"/>
                <w:szCs w:val="18"/>
              </w:rPr>
            </w:pPr>
            <w:r>
              <w:rPr>
                <w:rFonts w:ascii="Axiata Book" w:eastAsiaTheme="minorHAnsi" w:hAnsi="Axiata Book" w:cs="Arial"/>
                <w:sz w:val="18"/>
                <w:szCs w:val="18"/>
              </w:rPr>
              <w:t>I understand that this access</w:t>
            </w:r>
            <w:r w:rsidRPr="00C8124D">
              <w:rPr>
                <w:rFonts w:ascii="Axiata Book" w:eastAsiaTheme="minorHAnsi" w:hAnsi="Axiata Book" w:cs="Arial"/>
                <w:sz w:val="18"/>
                <w:szCs w:val="18"/>
              </w:rPr>
              <w:t xml:space="preserve"> will be disabled after the duration as mentioned in the form. </w:t>
            </w:r>
          </w:p>
          <w:p w14:paraId="63AD02CB" w14:textId="77777777" w:rsidR="002F429B" w:rsidRPr="00C8124D" w:rsidRDefault="002F429B" w:rsidP="00FF79F6">
            <w:pPr>
              <w:spacing w:line="276" w:lineRule="auto"/>
              <w:ind w:right="254"/>
              <w:jc w:val="both"/>
              <w:rPr>
                <w:rFonts w:ascii="Axiata Book" w:eastAsiaTheme="minorHAnsi" w:hAnsi="Axiata Book" w:cs="Arial"/>
                <w:sz w:val="18"/>
                <w:szCs w:val="18"/>
              </w:rPr>
            </w:pPr>
          </w:p>
          <w:p w14:paraId="63AD02CC" w14:textId="77777777" w:rsidR="002F429B" w:rsidRPr="00107C7A" w:rsidRDefault="002F429B" w:rsidP="00FF79F6">
            <w:pPr>
              <w:autoSpaceDE w:val="0"/>
              <w:autoSpaceDN w:val="0"/>
              <w:adjustRightInd w:val="0"/>
              <w:spacing w:after="60"/>
              <w:ind w:right="254"/>
              <w:jc w:val="both"/>
              <w:rPr>
                <w:rFonts w:ascii="Axiata Book" w:hAnsi="Axiata Book" w:cs="Axiata Book"/>
                <w:b/>
                <w:sz w:val="18"/>
                <w:szCs w:val="18"/>
              </w:rPr>
            </w:pPr>
          </w:p>
          <w:p w14:paraId="63AD02CD" w14:textId="77777777" w:rsidR="002F429B" w:rsidRPr="00107C7A" w:rsidRDefault="002F429B" w:rsidP="00FF79F6">
            <w:pPr>
              <w:ind w:right="254"/>
              <w:rPr>
                <w:rFonts w:ascii="Axiata Book" w:hAnsi="Axiata Book" w:cs="Axiata Book"/>
                <w:sz w:val="18"/>
                <w:szCs w:val="18"/>
              </w:rPr>
            </w:pPr>
            <w:r w:rsidRPr="00107C7A">
              <w:rPr>
                <w:rFonts w:ascii="Axiata Book" w:hAnsi="Axiata Book" w:cs="Axiata Book"/>
                <w:sz w:val="18"/>
                <w:szCs w:val="18"/>
              </w:rPr>
              <w:t>__________________</w:t>
            </w:r>
            <w:r>
              <w:rPr>
                <w:rFonts w:ascii="Axiata Book" w:hAnsi="Axiata Book" w:cs="Axiata Book"/>
                <w:sz w:val="18"/>
                <w:szCs w:val="18"/>
              </w:rPr>
              <w:t>__________________</w:t>
            </w:r>
            <w:r w:rsidRPr="00107C7A">
              <w:rPr>
                <w:rFonts w:ascii="Axiata Book" w:hAnsi="Axiata Book" w:cs="Axiata Book"/>
                <w:sz w:val="18"/>
                <w:szCs w:val="18"/>
              </w:rPr>
              <w:t xml:space="preserve">__                                             </w:t>
            </w:r>
          </w:p>
          <w:p w14:paraId="63AD02CE" w14:textId="77777777" w:rsidR="00E64364" w:rsidRDefault="00E64364" w:rsidP="00FF79F6">
            <w:pPr>
              <w:ind w:right="254"/>
              <w:rPr>
                <w:rFonts w:ascii="Axiata Book" w:hAnsi="Axiata Book" w:cs="Axiata Book"/>
                <w:b/>
                <w:sz w:val="18"/>
                <w:szCs w:val="18"/>
              </w:rPr>
            </w:pPr>
            <w:r>
              <w:rPr>
                <w:rFonts w:ascii="Axiata Book" w:hAnsi="Axiata Book" w:cs="Axiata Book"/>
                <w:sz w:val="18"/>
                <w:szCs w:val="18"/>
              </w:rPr>
              <w:t xml:space="preserve">User </w:t>
            </w:r>
            <w:r w:rsidR="002F429B" w:rsidRPr="00107C7A">
              <w:rPr>
                <w:rFonts w:ascii="Axiata Book" w:hAnsi="Axiata Book" w:cs="Axiata Book"/>
                <w:sz w:val="18"/>
                <w:szCs w:val="18"/>
              </w:rPr>
              <w:t xml:space="preserve">Signature </w:t>
            </w:r>
            <w:r>
              <w:rPr>
                <w:rFonts w:ascii="Axiata Book" w:hAnsi="Axiata Book" w:cs="Axiata Book"/>
                <w:sz w:val="18"/>
                <w:szCs w:val="18"/>
              </w:rPr>
              <w:t>(</w:t>
            </w:r>
            <w:r w:rsidR="0058504D">
              <w:rPr>
                <w:rFonts w:ascii="Axiata Book" w:hAnsi="Axiata Book" w:cs="Axiata Book"/>
                <w:i/>
                <w:sz w:val="18"/>
                <w:szCs w:val="18"/>
              </w:rPr>
              <w:t>of the service provider/person needing access</w:t>
            </w:r>
            <w:r w:rsidR="004112DE" w:rsidRPr="006E795F">
              <w:rPr>
                <w:rFonts w:ascii="Axiata Book" w:hAnsi="Axiata Book" w:cs="Axiata Book"/>
                <w:sz w:val="18"/>
                <w:szCs w:val="18"/>
              </w:rPr>
              <w:t>)</w:t>
            </w:r>
          </w:p>
          <w:p w14:paraId="63AD02CF" w14:textId="77777777" w:rsidR="002F429B" w:rsidRPr="00E84855" w:rsidRDefault="00E64364" w:rsidP="00FF79F6">
            <w:pPr>
              <w:ind w:right="254"/>
              <w:rPr>
                <w:rFonts w:ascii="Axiata Book" w:hAnsi="Axiata Book" w:cs="Axiata Book"/>
                <w:sz w:val="18"/>
                <w:szCs w:val="18"/>
              </w:rPr>
            </w:pPr>
            <w:r>
              <w:rPr>
                <w:rFonts w:ascii="Axiata Book" w:hAnsi="Axiata Book" w:cs="Axiata Book"/>
                <w:b/>
                <w:sz w:val="18"/>
                <w:szCs w:val="18"/>
              </w:rPr>
              <w:t>Date:</w:t>
            </w:r>
          </w:p>
        </w:tc>
      </w:tr>
    </w:tbl>
    <w:p w14:paraId="63AD02D1" w14:textId="77777777" w:rsidR="002F429B" w:rsidRPr="009B6E16" w:rsidRDefault="002F429B" w:rsidP="002F429B">
      <w:pPr>
        <w:rPr>
          <w:rFonts w:ascii="Axiata Book" w:hAnsi="Axiata Book" w:cs="Axiata Book"/>
          <w:b/>
          <w:bCs/>
          <w:sz w:val="18"/>
          <w:szCs w:val="18"/>
        </w:rPr>
      </w:pPr>
    </w:p>
    <w:p w14:paraId="63AD02D2" w14:textId="77777777" w:rsidR="002F429B" w:rsidRDefault="002F429B" w:rsidP="002F429B">
      <w:pPr>
        <w:jc w:val="both"/>
        <w:rPr>
          <w:rFonts w:ascii="Axiata Book" w:hAnsi="Axiata Book" w:cs="Axiata Book"/>
          <w:color w:val="000000"/>
          <w:sz w:val="18"/>
          <w:szCs w:val="18"/>
        </w:rPr>
      </w:pPr>
    </w:p>
    <w:p w14:paraId="63AD02D3" w14:textId="77777777" w:rsidR="002F429B" w:rsidRDefault="002F429B" w:rsidP="002F429B">
      <w:pPr>
        <w:jc w:val="both"/>
        <w:rPr>
          <w:rFonts w:ascii="Axiata Book" w:hAnsi="Axiata Book" w:cs="Axiata Book"/>
          <w:color w:val="000000"/>
          <w:sz w:val="18"/>
          <w:szCs w:val="18"/>
        </w:rPr>
      </w:pPr>
    </w:p>
    <w:p w14:paraId="63AD02D4" w14:textId="77777777" w:rsidR="002F429B" w:rsidRDefault="002F429B" w:rsidP="002F429B">
      <w:pPr>
        <w:jc w:val="both"/>
        <w:rPr>
          <w:rFonts w:ascii="Axiata Book" w:hAnsi="Axiata Book" w:cs="Axiata Book"/>
          <w:color w:val="000000"/>
          <w:sz w:val="18"/>
          <w:szCs w:val="18"/>
        </w:rPr>
      </w:pPr>
    </w:p>
    <w:p w14:paraId="63AD02D5" w14:textId="77777777" w:rsidR="002F429B" w:rsidRDefault="002F429B" w:rsidP="00727AFE">
      <w:pPr>
        <w:rPr>
          <w:rFonts w:ascii="Axiata Book" w:hAnsi="Axiata Book" w:cs="Axiata Book"/>
          <w:b/>
          <w:bCs/>
          <w:sz w:val="18"/>
          <w:szCs w:val="18"/>
        </w:rPr>
      </w:pPr>
    </w:p>
    <w:sectPr w:rsidR="002F429B" w:rsidSect="00ED50C7">
      <w:headerReference w:type="default" r:id="rId12"/>
      <w:footerReference w:type="default" r:id="rId13"/>
      <w:pgSz w:w="12240" w:h="15840" w:code="1"/>
      <w:pgMar w:top="1097" w:right="1080" w:bottom="851" w:left="1080" w:header="57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AD02D8" w14:textId="77777777" w:rsidR="0007439B" w:rsidRDefault="0007439B">
      <w:pPr>
        <w:pStyle w:val="Header"/>
      </w:pPr>
      <w:r>
        <w:separator/>
      </w:r>
    </w:p>
  </w:endnote>
  <w:endnote w:type="continuationSeparator" w:id="0">
    <w:p w14:paraId="63AD02D9" w14:textId="77777777" w:rsidR="0007439B" w:rsidRDefault="0007439B">
      <w:pPr>
        <w:pStyle w:val="Header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xiata Book">
    <w:altName w:val="Leelawadee UI"/>
    <w:charset w:val="00"/>
    <w:family w:val="swiss"/>
    <w:pitch w:val="variable"/>
    <w:sig w:usb0="00000003" w:usb1="D000205B" w:usb2="0001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rinda">
    <w:panose1 w:val="00000400000000000000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D02DC" w14:textId="77777777" w:rsidR="009F46AD" w:rsidRPr="00727AFE" w:rsidRDefault="009F46AD" w:rsidP="00727AFE">
    <w:pPr>
      <w:pStyle w:val="Footer"/>
      <w:jc w:val="center"/>
      <w:rPr>
        <w:rFonts w:ascii="Axiata Book" w:hAnsi="Axiata Book" w:cs="Axiata Book"/>
        <w:sz w:val="18"/>
      </w:rPr>
    </w:pPr>
    <w:r w:rsidRPr="00727AFE">
      <w:rPr>
        <w:rFonts w:ascii="Axiata Book" w:hAnsi="Axiata Book" w:cs="Axiata Book"/>
        <w:sz w:val="18"/>
      </w:rPr>
      <w:t xml:space="preserve">                                                 </w:t>
    </w:r>
    <w:r>
      <w:rPr>
        <w:rFonts w:ascii="Axiata Book" w:hAnsi="Axiata Book" w:cs="Axiata Book"/>
        <w:sz w:val="18"/>
      </w:rPr>
      <w:t xml:space="preserve">                      </w:t>
    </w:r>
    <w:r w:rsidRPr="00727AFE">
      <w:rPr>
        <w:rFonts w:ascii="Axiata Book" w:hAnsi="Axiata Book" w:cs="Axiata Book"/>
        <w:sz w:val="18"/>
      </w:rPr>
      <w:t xml:space="preserve"> </w:t>
    </w:r>
    <w:r>
      <w:rPr>
        <w:rFonts w:ascii="Axiata Book" w:hAnsi="Axiata Book" w:cs="Axiata Book"/>
        <w:sz w:val="18"/>
      </w:rPr>
      <w:t xml:space="preserve">               </w:t>
    </w:r>
    <w:r w:rsidRPr="00727AFE">
      <w:rPr>
        <w:rFonts w:ascii="Axiata Book" w:hAnsi="Axiata Book" w:cs="Axiata Book"/>
        <w:sz w:val="18"/>
      </w:rPr>
      <w:t xml:space="preserve">Internal                 </w:t>
    </w:r>
    <w:r>
      <w:rPr>
        <w:rFonts w:ascii="Axiata Book" w:hAnsi="Axiata Book" w:cs="Axiata Book"/>
        <w:sz w:val="18"/>
      </w:rPr>
      <w:t xml:space="preserve">  </w:t>
    </w:r>
    <w:r w:rsidRPr="00727AFE">
      <w:rPr>
        <w:rFonts w:ascii="Axiata Book" w:hAnsi="Axiata Book" w:cs="Axiata Book"/>
        <w:sz w:val="18"/>
      </w:rPr>
      <w:t xml:space="preserve">                                                       Page </w:t>
    </w:r>
    <w:r w:rsidRPr="00727AFE">
      <w:rPr>
        <w:rFonts w:ascii="Axiata Book" w:hAnsi="Axiata Book" w:cs="Axiata Book"/>
        <w:b/>
        <w:bCs/>
        <w:sz w:val="18"/>
      </w:rPr>
      <w:fldChar w:fldCharType="begin"/>
    </w:r>
    <w:r w:rsidRPr="00727AFE">
      <w:rPr>
        <w:rFonts w:ascii="Axiata Book" w:hAnsi="Axiata Book" w:cs="Axiata Book"/>
        <w:b/>
        <w:bCs/>
        <w:sz w:val="18"/>
      </w:rPr>
      <w:instrText xml:space="preserve"> PAGE </w:instrText>
    </w:r>
    <w:r w:rsidRPr="00727AFE">
      <w:rPr>
        <w:rFonts w:ascii="Axiata Book" w:hAnsi="Axiata Book" w:cs="Axiata Book"/>
        <w:b/>
        <w:bCs/>
        <w:sz w:val="18"/>
      </w:rPr>
      <w:fldChar w:fldCharType="separate"/>
    </w:r>
    <w:r w:rsidR="0084577B">
      <w:rPr>
        <w:rFonts w:ascii="Axiata Book" w:hAnsi="Axiata Book" w:cs="Axiata Book"/>
        <w:b/>
        <w:bCs/>
        <w:noProof/>
        <w:sz w:val="18"/>
      </w:rPr>
      <w:t>1</w:t>
    </w:r>
    <w:r w:rsidRPr="00727AFE">
      <w:rPr>
        <w:rFonts w:ascii="Axiata Book" w:hAnsi="Axiata Book" w:cs="Axiata Book"/>
        <w:b/>
        <w:bCs/>
        <w:sz w:val="18"/>
      </w:rPr>
      <w:fldChar w:fldCharType="end"/>
    </w:r>
    <w:r w:rsidRPr="00727AFE">
      <w:rPr>
        <w:rFonts w:ascii="Axiata Book" w:hAnsi="Axiata Book" w:cs="Axiata Book"/>
        <w:sz w:val="18"/>
      </w:rPr>
      <w:t xml:space="preserve"> of </w:t>
    </w:r>
    <w:r w:rsidRPr="00727AFE">
      <w:rPr>
        <w:rFonts w:ascii="Axiata Book" w:hAnsi="Axiata Book" w:cs="Axiata Book"/>
        <w:b/>
        <w:bCs/>
        <w:sz w:val="18"/>
      </w:rPr>
      <w:fldChar w:fldCharType="begin"/>
    </w:r>
    <w:r w:rsidRPr="00727AFE">
      <w:rPr>
        <w:rFonts w:ascii="Axiata Book" w:hAnsi="Axiata Book" w:cs="Axiata Book"/>
        <w:b/>
        <w:bCs/>
        <w:sz w:val="18"/>
      </w:rPr>
      <w:instrText xml:space="preserve"> NUMPAGES  </w:instrText>
    </w:r>
    <w:r w:rsidRPr="00727AFE">
      <w:rPr>
        <w:rFonts w:ascii="Axiata Book" w:hAnsi="Axiata Book" w:cs="Axiata Book"/>
        <w:b/>
        <w:bCs/>
        <w:sz w:val="18"/>
      </w:rPr>
      <w:fldChar w:fldCharType="separate"/>
    </w:r>
    <w:r w:rsidR="0084577B">
      <w:rPr>
        <w:rFonts w:ascii="Axiata Book" w:hAnsi="Axiata Book" w:cs="Axiata Book"/>
        <w:b/>
        <w:bCs/>
        <w:noProof/>
        <w:sz w:val="18"/>
      </w:rPr>
      <w:t>1</w:t>
    </w:r>
    <w:r w:rsidRPr="00727AFE">
      <w:rPr>
        <w:rFonts w:ascii="Axiata Book" w:hAnsi="Axiata Book" w:cs="Axiata Book"/>
        <w:b/>
        <w:bCs/>
        <w:sz w:val="18"/>
      </w:rPr>
      <w:fldChar w:fldCharType="end"/>
    </w:r>
  </w:p>
  <w:p w14:paraId="63AD02DD" w14:textId="77777777" w:rsidR="009F46AD" w:rsidRPr="00AA4B81" w:rsidRDefault="009F46AD" w:rsidP="00556259">
    <w:pPr>
      <w:jc w:val="right"/>
      <w:rPr>
        <w:rFonts w:ascii="Axiata Book" w:hAnsi="Axiata Book" w:cs="Axiata Book"/>
        <w:sz w:val="16"/>
        <w:szCs w:val="16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63AD02E0" wp14:editId="63AD02E1">
          <wp:simplePos x="0" y="0"/>
          <wp:positionH relativeFrom="column">
            <wp:posOffset>3369310</wp:posOffset>
          </wp:positionH>
          <wp:positionV relativeFrom="paragraph">
            <wp:posOffset>4976495</wp:posOffset>
          </wp:positionV>
          <wp:extent cx="1033780" cy="106045"/>
          <wp:effectExtent l="19050" t="0" r="0" b="0"/>
          <wp:wrapNone/>
          <wp:docPr id="7" name="Picture 2" descr="an-axiata-compan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n-axiata-company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3780" cy="1060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63AD02E2" wp14:editId="63AD02E3">
          <wp:simplePos x="0" y="0"/>
          <wp:positionH relativeFrom="column">
            <wp:posOffset>3369310</wp:posOffset>
          </wp:positionH>
          <wp:positionV relativeFrom="paragraph">
            <wp:posOffset>4976495</wp:posOffset>
          </wp:positionV>
          <wp:extent cx="1033780" cy="106045"/>
          <wp:effectExtent l="19050" t="0" r="0" b="0"/>
          <wp:wrapNone/>
          <wp:docPr id="6" name="Picture 2" descr="an-axiata-compan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n-axiata-company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3780" cy="1060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63AD02E4" wp14:editId="63AD02E5">
          <wp:simplePos x="0" y="0"/>
          <wp:positionH relativeFrom="column">
            <wp:posOffset>3369310</wp:posOffset>
          </wp:positionH>
          <wp:positionV relativeFrom="paragraph">
            <wp:posOffset>4976495</wp:posOffset>
          </wp:positionV>
          <wp:extent cx="1033780" cy="106045"/>
          <wp:effectExtent l="19050" t="0" r="0" b="0"/>
          <wp:wrapNone/>
          <wp:docPr id="5" name="Picture 2" descr="an-axiata-compan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n-axiata-company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3780" cy="1060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 wp14:anchorId="63AD02E6" wp14:editId="63AD02E7">
          <wp:simplePos x="0" y="0"/>
          <wp:positionH relativeFrom="column">
            <wp:posOffset>3369310</wp:posOffset>
          </wp:positionH>
          <wp:positionV relativeFrom="paragraph">
            <wp:posOffset>4976495</wp:posOffset>
          </wp:positionV>
          <wp:extent cx="1033780" cy="106045"/>
          <wp:effectExtent l="19050" t="0" r="0" b="0"/>
          <wp:wrapNone/>
          <wp:docPr id="4" name="Picture 2" descr="an-axiata-compan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n-axiata-company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3780" cy="1060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192" behindDoc="1" locked="0" layoutInCell="1" allowOverlap="1" wp14:anchorId="63AD02E8" wp14:editId="63AD02E9">
          <wp:simplePos x="0" y="0"/>
          <wp:positionH relativeFrom="column">
            <wp:posOffset>3369310</wp:posOffset>
          </wp:positionH>
          <wp:positionV relativeFrom="paragraph">
            <wp:posOffset>4976495</wp:posOffset>
          </wp:positionV>
          <wp:extent cx="1033780" cy="106045"/>
          <wp:effectExtent l="19050" t="0" r="0" b="0"/>
          <wp:wrapNone/>
          <wp:docPr id="3" name="Picture 2" descr="an-axiata-compan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n-axiata-company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3780" cy="1060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5168" behindDoc="1" locked="0" layoutInCell="1" allowOverlap="1" wp14:anchorId="63AD02EA" wp14:editId="63AD02EB">
          <wp:simplePos x="0" y="0"/>
          <wp:positionH relativeFrom="column">
            <wp:posOffset>3371850</wp:posOffset>
          </wp:positionH>
          <wp:positionV relativeFrom="paragraph">
            <wp:posOffset>4798695</wp:posOffset>
          </wp:positionV>
          <wp:extent cx="1038225" cy="104775"/>
          <wp:effectExtent l="19050" t="0" r="9525" b="0"/>
          <wp:wrapNone/>
          <wp:docPr id="2" name="Picture 2" descr="an-axiata-compan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n-axiata-company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xiata Book" w:hAnsi="Axiata Book" w:cs="Axiata Book"/>
      </w:rPr>
      <w:t xml:space="preserve">    </w:t>
    </w:r>
    <w:r w:rsidRPr="00AA4B81">
      <w:rPr>
        <w:rFonts w:ascii="Axiata Book" w:hAnsi="Axiata Book" w:cs="Axiata Book"/>
      </w:rPr>
      <w:t xml:space="preserve">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AD02D6" w14:textId="77777777" w:rsidR="0007439B" w:rsidRDefault="0007439B">
      <w:pPr>
        <w:pStyle w:val="Header"/>
      </w:pPr>
      <w:r>
        <w:separator/>
      </w:r>
    </w:p>
  </w:footnote>
  <w:footnote w:type="continuationSeparator" w:id="0">
    <w:p w14:paraId="63AD02D7" w14:textId="77777777" w:rsidR="0007439B" w:rsidRDefault="0007439B">
      <w:pPr>
        <w:pStyle w:val="Heade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D02DA" w14:textId="77777777" w:rsidR="009F46AD" w:rsidRPr="009B6E16" w:rsidRDefault="009F46AD" w:rsidP="00727AFE">
    <w:pPr>
      <w:pStyle w:val="Header"/>
      <w:rPr>
        <w:noProof/>
        <w:sz w:val="18"/>
      </w:rPr>
    </w:pPr>
    <w:r>
      <w:rPr>
        <w:rFonts w:ascii="Axiata Book" w:hAnsi="Axiata Book" w:cs="Axiata Book"/>
        <w:noProof/>
        <w:sz w:val="30"/>
        <w:szCs w:val="32"/>
      </w:rPr>
      <w:drawing>
        <wp:anchor distT="0" distB="0" distL="114300" distR="114300" simplePos="0" relativeHeight="251663360" behindDoc="1" locked="0" layoutInCell="1" allowOverlap="1" wp14:anchorId="63AD02DE" wp14:editId="63AD02DF">
          <wp:simplePos x="0" y="0"/>
          <wp:positionH relativeFrom="column">
            <wp:posOffset>5848350</wp:posOffset>
          </wp:positionH>
          <wp:positionV relativeFrom="paragraph">
            <wp:posOffset>-299085</wp:posOffset>
          </wp:positionV>
          <wp:extent cx="592455" cy="542290"/>
          <wp:effectExtent l="0" t="0" r="0" b="0"/>
          <wp:wrapNone/>
          <wp:docPr id="9" name="Picture 9" descr="robi-b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obi-b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542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B6E16">
      <w:rPr>
        <w:rFonts w:ascii="Axiata Book" w:hAnsi="Axiata Book" w:cs="Axiata Book"/>
        <w:sz w:val="18"/>
      </w:rPr>
      <w:t>Robi Axiata Limited</w:t>
    </w:r>
    <w:r w:rsidRPr="009B6E16">
      <w:rPr>
        <w:noProof/>
        <w:sz w:val="18"/>
      </w:rPr>
      <w:t xml:space="preserve">                                    </w:t>
    </w:r>
    <w:r>
      <w:rPr>
        <w:noProof/>
        <w:sz w:val="18"/>
      </w:rPr>
      <w:t xml:space="preserve">                     </w:t>
    </w:r>
    <w:r>
      <w:rPr>
        <w:rFonts w:ascii="Axiata Book" w:hAnsi="Axiata Book" w:cs="Axiata Book"/>
        <w:b/>
        <w:sz w:val="18"/>
      </w:rPr>
      <w:t xml:space="preserve">Version: </w:t>
    </w:r>
    <w:r w:rsidR="00E64364">
      <w:rPr>
        <w:noProof/>
        <w:sz w:val="18"/>
      </w:rPr>
      <w:t>6</w:t>
    </w:r>
    <w:r w:rsidR="00A54D38">
      <w:rPr>
        <w:noProof/>
        <w:sz w:val="18"/>
      </w:rPr>
      <w:t>.0</w:t>
    </w:r>
    <w:r w:rsidRPr="009B6E16">
      <w:rPr>
        <w:sz w:val="18"/>
      </w:rPr>
      <w:tab/>
      <w:t xml:space="preserve">                                      </w:t>
    </w:r>
  </w:p>
  <w:p w14:paraId="63AD02DB" w14:textId="77777777" w:rsidR="009F46AD" w:rsidRPr="00727AFE" w:rsidRDefault="009F46AD" w:rsidP="00727AFE">
    <w:pPr>
      <w:pBdr>
        <w:bottom w:val="single" w:sz="4" w:space="1" w:color="auto"/>
      </w:pBdr>
      <w:rPr>
        <w:rFonts w:ascii="Axiata Book" w:hAnsi="Axiata Book" w:cs="Axiata Book"/>
        <w:sz w:val="18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00B36"/>
    <w:multiLevelType w:val="hybridMultilevel"/>
    <w:tmpl w:val="6CD2270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202EE"/>
    <w:multiLevelType w:val="multilevel"/>
    <w:tmpl w:val="0B7CF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4666BF"/>
    <w:multiLevelType w:val="multilevel"/>
    <w:tmpl w:val="1C6803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09FF31ED"/>
    <w:multiLevelType w:val="hybridMultilevel"/>
    <w:tmpl w:val="3308FFD6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050A40"/>
    <w:multiLevelType w:val="hybridMultilevel"/>
    <w:tmpl w:val="C966E34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017E4A"/>
    <w:multiLevelType w:val="hybridMultilevel"/>
    <w:tmpl w:val="5398555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1745DB"/>
    <w:multiLevelType w:val="hybridMultilevel"/>
    <w:tmpl w:val="48BEEF60"/>
    <w:lvl w:ilvl="0" w:tplc="E9D88980">
      <w:start w:val="1"/>
      <w:numFmt w:val="bullet"/>
      <w:lvlText w:val="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5DB45AEA" w:tentative="1">
      <w:start w:val="1"/>
      <w:numFmt w:val="bullet"/>
      <w:lvlText w:val=""/>
      <w:lvlJc w:val="left"/>
      <w:pPr>
        <w:tabs>
          <w:tab w:val="num" w:pos="1440"/>
        </w:tabs>
        <w:ind w:left="1440" w:hanging="360"/>
      </w:pPr>
      <w:rPr>
        <w:rFonts w:ascii="Webdings" w:hAnsi="Webdings" w:hint="default"/>
      </w:rPr>
    </w:lvl>
    <w:lvl w:ilvl="2" w:tplc="3192278C" w:tentative="1">
      <w:start w:val="1"/>
      <w:numFmt w:val="bullet"/>
      <w:lvlText w:val=""/>
      <w:lvlJc w:val="left"/>
      <w:pPr>
        <w:tabs>
          <w:tab w:val="num" w:pos="2160"/>
        </w:tabs>
        <w:ind w:left="2160" w:hanging="360"/>
      </w:pPr>
      <w:rPr>
        <w:rFonts w:ascii="Webdings" w:hAnsi="Webdings" w:hint="default"/>
      </w:rPr>
    </w:lvl>
    <w:lvl w:ilvl="3" w:tplc="AEAEDE64" w:tentative="1">
      <w:start w:val="1"/>
      <w:numFmt w:val="bullet"/>
      <w:lvlText w:val=""/>
      <w:lvlJc w:val="left"/>
      <w:pPr>
        <w:tabs>
          <w:tab w:val="num" w:pos="2880"/>
        </w:tabs>
        <w:ind w:left="2880" w:hanging="360"/>
      </w:pPr>
      <w:rPr>
        <w:rFonts w:ascii="Webdings" w:hAnsi="Webdings" w:hint="default"/>
      </w:rPr>
    </w:lvl>
    <w:lvl w:ilvl="4" w:tplc="2F8C63CE" w:tentative="1">
      <w:start w:val="1"/>
      <w:numFmt w:val="bullet"/>
      <w:lvlText w:val=""/>
      <w:lvlJc w:val="left"/>
      <w:pPr>
        <w:tabs>
          <w:tab w:val="num" w:pos="3600"/>
        </w:tabs>
        <w:ind w:left="3600" w:hanging="360"/>
      </w:pPr>
      <w:rPr>
        <w:rFonts w:ascii="Webdings" w:hAnsi="Webdings" w:hint="default"/>
      </w:rPr>
    </w:lvl>
    <w:lvl w:ilvl="5" w:tplc="37E4B94C" w:tentative="1">
      <w:start w:val="1"/>
      <w:numFmt w:val="bullet"/>
      <w:lvlText w:val=""/>
      <w:lvlJc w:val="left"/>
      <w:pPr>
        <w:tabs>
          <w:tab w:val="num" w:pos="4320"/>
        </w:tabs>
        <w:ind w:left="4320" w:hanging="360"/>
      </w:pPr>
      <w:rPr>
        <w:rFonts w:ascii="Webdings" w:hAnsi="Webdings" w:hint="default"/>
      </w:rPr>
    </w:lvl>
    <w:lvl w:ilvl="6" w:tplc="3D040C9C" w:tentative="1">
      <w:start w:val="1"/>
      <w:numFmt w:val="bullet"/>
      <w:lvlText w:val=""/>
      <w:lvlJc w:val="left"/>
      <w:pPr>
        <w:tabs>
          <w:tab w:val="num" w:pos="5040"/>
        </w:tabs>
        <w:ind w:left="5040" w:hanging="360"/>
      </w:pPr>
      <w:rPr>
        <w:rFonts w:ascii="Webdings" w:hAnsi="Webdings" w:hint="default"/>
      </w:rPr>
    </w:lvl>
    <w:lvl w:ilvl="7" w:tplc="3C54C4F8" w:tentative="1">
      <w:start w:val="1"/>
      <w:numFmt w:val="bullet"/>
      <w:lvlText w:val=""/>
      <w:lvlJc w:val="left"/>
      <w:pPr>
        <w:tabs>
          <w:tab w:val="num" w:pos="5760"/>
        </w:tabs>
        <w:ind w:left="5760" w:hanging="360"/>
      </w:pPr>
      <w:rPr>
        <w:rFonts w:ascii="Webdings" w:hAnsi="Webdings" w:hint="default"/>
      </w:rPr>
    </w:lvl>
    <w:lvl w:ilvl="8" w:tplc="F3A45CA6" w:tentative="1">
      <w:start w:val="1"/>
      <w:numFmt w:val="bullet"/>
      <w:lvlText w:val=""/>
      <w:lvlJc w:val="left"/>
      <w:pPr>
        <w:tabs>
          <w:tab w:val="num" w:pos="6480"/>
        </w:tabs>
        <w:ind w:left="6480" w:hanging="360"/>
      </w:pPr>
      <w:rPr>
        <w:rFonts w:ascii="Webdings" w:hAnsi="Webdings" w:hint="default"/>
      </w:rPr>
    </w:lvl>
  </w:abstractNum>
  <w:abstractNum w:abstractNumId="7" w15:restartNumberingAfterBreak="0">
    <w:nsid w:val="10182AE9"/>
    <w:multiLevelType w:val="hybridMultilevel"/>
    <w:tmpl w:val="AE22BA0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0ED0AEA"/>
    <w:multiLevelType w:val="hybridMultilevel"/>
    <w:tmpl w:val="E6002E4A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09A3C1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  <w:szCs w:val="20"/>
      </w:rPr>
    </w:lvl>
    <w:lvl w:ilvl="2" w:tplc="32AC758E">
      <w:numFmt w:val="bullet"/>
      <w:lvlText w:val="•"/>
      <w:lvlJc w:val="left"/>
      <w:pPr>
        <w:ind w:left="360" w:hanging="360"/>
      </w:pPr>
      <w:rPr>
        <w:rFonts w:ascii="Verdana" w:eastAsia="Times New Roman" w:hAnsi="Verdana" w:cs="Aria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9" w15:restartNumberingAfterBreak="0">
    <w:nsid w:val="150E6C46"/>
    <w:multiLevelType w:val="hybridMultilevel"/>
    <w:tmpl w:val="C3C6F5C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C27109"/>
    <w:multiLevelType w:val="hybridMultilevel"/>
    <w:tmpl w:val="86AA939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D9049AB"/>
    <w:multiLevelType w:val="hybridMultilevel"/>
    <w:tmpl w:val="B8D0BACA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1E333EE2"/>
    <w:multiLevelType w:val="hybridMultilevel"/>
    <w:tmpl w:val="C2909D6E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EC65618"/>
    <w:multiLevelType w:val="hybridMultilevel"/>
    <w:tmpl w:val="13B684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D3575D"/>
    <w:multiLevelType w:val="multilevel"/>
    <w:tmpl w:val="04090021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7F81317"/>
    <w:multiLevelType w:val="hybridMultilevel"/>
    <w:tmpl w:val="427AA18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C9282D"/>
    <w:multiLevelType w:val="hybridMultilevel"/>
    <w:tmpl w:val="927E6B4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C4220A"/>
    <w:multiLevelType w:val="hybridMultilevel"/>
    <w:tmpl w:val="88C809C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924D5E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DE5230"/>
    <w:multiLevelType w:val="hybridMultilevel"/>
    <w:tmpl w:val="A466649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F37A35"/>
    <w:multiLevelType w:val="hybridMultilevel"/>
    <w:tmpl w:val="F634E06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176CB4"/>
    <w:multiLevelType w:val="hybridMultilevel"/>
    <w:tmpl w:val="F048ADD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CA1E8B"/>
    <w:multiLevelType w:val="hybridMultilevel"/>
    <w:tmpl w:val="DA3A73B6"/>
    <w:lvl w:ilvl="0" w:tplc="82EE4A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xiata Book" w:eastAsia="Times New Roman" w:hAnsi="Axiata Book" w:cs="Axiata Book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76297C"/>
    <w:multiLevelType w:val="hybridMultilevel"/>
    <w:tmpl w:val="4F8C28F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DED3283"/>
    <w:multiLevelType w:val="hybridMultilevel"/>
    <w:tmpl w:val="30AC808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2A36F8"/>
    <w:multiLevelType w:val="hybridMultilevel"/>
    <w:tmpl w:val="0CE40CE2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F6F2142"/>
    <w:multiLevelType w:val="hybridMultilevel"/>
    <w:tmpl w:val="0FF8D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B256D9"/>
    <w:multiLevelType w:val="hybridMultilevel"/>
    <w:tmpl w:val="11460C0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0C6565"/>
    <w:multiLevelType w:val="hybridMultilevel"/>
    <w:tmpl w:val="275EB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1C2424"/>
    <w:multiLevelType w:val="hybridMultilevel"/>
    <w:tmpl w:val="745C48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6448D9"/>
    <w:multiLevelType w:val="hybridMultilevel"/>
    <w:tmpl w:val="0DD03C3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149757F"/>
    <w:multiLevelType w:val="hybridMultilevel"/>
    <w:tmpl w:val="90D6F2CC"/>
    <w:lvl w:ilvl="0" w:tplc="0409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BDB7FF6"/>
    <w:multiLevelType w:val="hybridMultilevel"/>
    <w:tmpl w:val="568C8AF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D33B1B"/>
    <w:multiLevelType w:val="hybridMultilevel"/>
    <w:tmpl w:val="7D268C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040DDB"/>
    <w:multiLevelType w:val="hybridMultilevel"/>
    <w:tmpl w:val="5DE8F7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32D65B7"/>
    <w:multiLevelType w:val="hybridMultilevel"/>
    <w:tmpl w:val="B916007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80E087F"/>
    <w:multiLevelType w:val="hybridMultilevel"/>
    <w:tmpl w:val="283ABEF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95F764D"/>
    <w:multiLevelType w:val="hybridMultilevel"/>
    <w:tmpl w:val="53D476C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3D4C49"/>
    <w:multiLevelType w:val="hybridMultilevel"/>
    <w:tmpl w:val="C00AB6A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FAA6BF2"/>
    <w:multiLevelType w:val="hybridMultilevel"/>
    <w:tmpl w:val="F8AA2D4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15849381">
    <w:abstractNumId w:val="17"/>
  </w:num>
  <w:num w:numId="2" w16cid:durableId="224880447">
    <w:abstractNumId w:val="15"/>
  </w:num>
  <w:num w:numId="3" w16cid:durableId="1179779388">
    <w:abstractNumId w:val="19"/>
  </w:num>
  <w:num w:numId="4" w16cid:durableId="1110391711">
    <w:abstractNumId w:val="38"/>
  </w:num>
  <w:num w:numId="5" w16cid:durableId="1186212417">
    <w:abstractNumId w:val="26"/>
  </w:num>
  <w:num w:numId="6" w16cid:durableId="1489831550">
    <w:abstractNumId w:val="0"/>
  </w:num>
  <w:num w:numId="7" w16cid:durableId="1076975212">
    <w:abstractNumId w:val="1"/>
  </w:num>
  <w:num w:numId="8" w16cid:durableId="383604040">
    <w:abstractNumId w:val="36"/>
  </w:num>
  <w:num w:numId="9" w16cid:durableId="148712233">
    <w:abstractNumId w:val="20"/>
  </w:num>
  <w:num w:numId="10" w16cid:durableId="1659379148">
    <w:abstractNumId w:val="6"/>
  </w:num>
  <w:num w:numId="11" w16cid:durableId="1878153848">
    <w:abstractNumId w:val="2"/>
  </w:num>
  <w:num w:numId="12" w16cid:durableId="1616249740">
    <w:abstractNumId w:val="14"/>
  </w:num>
  <w:num w:numId="13" w16cid:durableId="717752403">
    <w:abstractNumId w:val="35"/>
  </w:num>
  <w:num w:numId="14" w16cid:durableId="85623423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104932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52771249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84809574">
    <w:abstractNumId w:val="13"/>
  </w:num>
  <w:num w:numId="18" w16cid:durableId="82338133">
    <w:abstractNumId w:val="25"/>
  </w:num>
  <w:num w:numId="19" w16cid:durableId="942880207">
    <w:abstractNumId w:val="28"/>
  </w:num>
  <w:num w:numId="20" w16cid:durableId="812717176">
    <w:abstractNumId w:val="8"/>
  </w:num>
  <w:num w:numId="21" w16cid:durableId="1352999542">
    <w:abstractNumId w:val="18"/>
  </w:num>
  <w:num w:numId="22" w16cid:durableId="1121262057">
    <w:abstractNumId w:val="37"/>
  </w:num>
  <w:num w:numId="23" w16cid:durableId="2065179088">
    <w:abstractNumId w:val="5"/>
  </w:num>
  <w:num w:numId="24" w16cid:durableId="1853252170">
    <w:abstractNumId w:val="23"/>
  </w:num>
  <w:num w:numId="25" w16cid:durableId="1033383761">
    <w:abstractNumId w:val="31"/>
  </w:num>
  <w:num w:numId="26" w16cid:durableId="1037778569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31242261">
    <w:abstractNumId w:val="16"/>
  </w:num>
  <w:num w:numId="28" w16cid:durableId="2119717278">
    <w:abstractNumId w:val="12"/>
  </w:num>
  <w:num w:numId="29" w16cid:durableId="881984842">
    <w:abstractNumId w:val="32"/>
  </w:num>
  <w:num w:numId="30" w16cid:durableId="1763915887">
    <w:abstractNumId w:val="9"/>
  </w:num>
  <w:num w:numId="31" w16cid:durableId="972102195">
    <w:abstractNumId w:val="21"/>
  </w:num>
  <w:num w:numId="32" w16cid:durableId="557596267">
    <w:abstractNumId w:val="33"/>
  </w:num>
  <w:num w:numId="33" w16cid:durableId="717320856">
    <w:abstractNumId w:val="24"/>
  </w:num>
  <w:num w:numId="34" w16cid:durableId="164900565">
    <w:abstractNumId w:val="3"/>
  </w:num>
  <w:num w:numId="35" w16cid:durableId="485820118">
    <w:abstractNumId w:val="29"/>
  </w:num>
  <w:num w:numId="36" w16cid:durableId="1166094437">
    <w:abstractNumId w:val="27"/>
  </w:num>
  <w:num w:numId="37" w16cid:durableId="180557481">
    <w:abstractNumId w:val="4"/>
  </w:num>
  <w:num w:numId="38" w16cid:durableId="679359664">
    <w:abstractNumId w:val="11"/>
  </w:num>
  <w:num w:numId="39" w16cid:durableId="316231632">
    <w:abstractNumId w:val="2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DB8"/>
    <w:rsid w:val="00000ED7"/>
    <w:rsid w:val="0000286E"/>
    <w:rsid w:val="00002A40"/>
    <w:rsid w:val="000101A6"/>
    <w:rsid w:val="0001290A"/>
    <w:rsid w:val="000149E0"/>
    <w:rsid w:val="00014DA6"/>
    <w:rsid w:val="00022CB5"/>
    <w:rsid w:val="00024C98"/>
    <w:rsid w:val="00026159"/>
    <w:rsid w:val="0002726E"/>
    <w:rsid w:val="00027815"/>
    <w:rsid w:val="00027F8F"/>
    <w:rsid w:val="00032A1B"/>
    <w:rsid w:val="000334F3"/>
    <w:rsid w:val="000375E5"/>
    <w:rsid w:val="0004070E"/>
    <w:rsid w:val="00041A49"/>
    <w:rsid w:val="00041D56"/>
    <w:rsid w:val="00042DCE"/>
    <w:rsid w:val="0004352D"/>
    <w:rsid w:val="00050BE4"/>
    <w:rsid w:val="000521C6"/>
    <w:rsid w:val="00057938"/>
    <w:rsid w:val="000607C1"/>
    <w:rsid w:val="00060AD5"/>
    <w:rsid w:val="00062808"/>
    <w:rsid w:val="0006379B"/>
    <w:rsid w:val="000642A3"/>
    <w:rsid w:val="00066C07"/>
    <w:rsid w:val="00071F57"/>
    <w:rsid w:val="0007222B"/>
    <w:rsid w:val="0007439B"/>
    <w:rsid w:val="00077419"/>
    <w:rsid w:val="000806D1"/>
    <w:rsid w:val="000808EF"/>
    <w:rsid w:val="00082E28"/>
    <w:rsid w:val="00084FDC"/>
    <w:rsid w:val="000862E6"/>
    <w:rsid w:val="000872A6"/>
    <w:rsid w:val="00091175"/>
    <w:rsid w:val="0009120F"/>
    <w:rsid w:val="000927AA"/>
    <w:rsid w:val="000946A2"/>
    <w:rsid w:val="00096FEF"/>
    <w:rsid w:val="00097642"/>
    <w:rsid w:val="000A1921"/>
    <w:rsid w:val="000A1BF1"/>
    <w:rsid w:val="000A1C89"/>
    <w:rsid w:val="000A2313"/>
    <w:rsid w:val="000A2836"/>
    <w:rsid w:val="000A4148"/>
    <w:rsid w:val="000A42C6"/>
    <w:rsid w:val="000A722A"/>
    <w:rsid w:val="000A7791"/>
    <w:rsid w:val="000B0ABA"/>
    <w:rsid w:val="000B0BF5"/>
    <w:rsid w:val="000B51B1"/>
    <w:rsid w:val="000B531D"/>
    <w:rsid w:val="000B7FC8"/>
    <w:rsid w:val="000C12BB"/>
    <w:rsid w:val="000C1F02"/>
    <w:rsid w:val="000C79B5"/>
    <w:rsid w:val="000D0627"/>
    <w:rsid w:val="000D0DDE"/>
    <w:rsid w:val="000D2C05"/>
    <w:rsid w:val="000D3C40"/>
    <w:rsid w:val="000D494B"/>
    <w:rsid w:val="000D56BC"/>
    <w:rsid w:val="000D5C8A"/>
    <w:rsid w:val="000D6A44"/>
    <w:rsid w:val="000D6D16"/>
    <w:rsid w:val="000D6E1D"/>
    <w:rsid w:val="000D763D"/>
    <w:rsid w:val="000E0D49"/>
    <w:rsid w:val="000E1C0B"/>
    <w:rsid w:val="000E1EF9"/>
    <w:rsid w:val="000E34E0"/>
    <w:rsid w:val="000E51EA"/>
    <w:rsid w:val="000E671F"/>
    <w:rsid w:val="000F2435"/>
    <w:rsid w:val="000F4755"/>
    <w:rsid w:val="000F5278"/>
    <w:rsid w:val="000F586C"/>
    <w:rsid w:val="00101293"/>
    <w:rsid w:val="00101505"/>
    <w:rsid w:val="00101626"/>
    <w:rsid w:val="001038E8"/>
    <w:rsid w:val="00104304"/>
    <w:rsid w:val="0010642E"/>
    <w:rsid w:val="00107566"/>
    <w:rsid w:val="00113C6C"/>
    <w:rsid w:val="00115D2C"/>
    <w:rsid w:val="00116E53"/>
    <w:rsid w:val="0011783D"/>
    <w:rsid w:val="00121898"/>
    <w:rsid w:val="001276CA"/>
    <w:rsid w:val="00127F74"/>
    <w:rsid w:val="0013187F"/>
    <w:rsid w:val="00133985"/>
    <w:rsid w:val="00134927"/>
    <w:rsid w:val="00137290"/>
    <w:rsid w:val="00137EFD"/>
    <w:rsid w:val="0014037B"/>
    <w:rsid w:val="0014039B"/>
    <w:rsid w:val="00142263"/>
    <w:rsid w:val="00150FE2"/>
    <w:rsid w:val="001513F7"/>
    <w:rsid w:val="00151722"/>
    <w:rsid w:val="00151D01"/>
    <w:rsid w:val="00152FE9"/>
    <w:rsid w:val="0015467D"/>
    <w:rsid w:val="00157F7F"/>
    <w:rsid w:val="00161D20"/>
    <w:rsid w:val="001627F3"/>
    <w:rsid w:val="00165ACF"/>
    <w:rsid w:val="0016601E"/>
    <w:rsid w:val="00166330"/>
    <w:rsid w:val="00167D12"/>
    <w:rsid w:val="00167D26"/>
    <w:rsid w:val="00171E3B"/>
    <w:rsid w:val="0017278C"/>
    <w:rsid w:val="00172BAE"/>
    <w:rsid w:val="00174170"/>
    <w:rsid w:val="001859E3"/>
    <w:rsid w:val="001902F4"/>
    <w:rsid w:val="00190562"/>
    <w:rsid w:val="00190AC0"/>
    <w:rsid w:val="00193A5C"/>
    <w:rsid w:val="001970A8"/>
    <w:rsid w:val="001A02F0"/>
    <w:rsid w:val="001A05DB"/>
    <w:rsid w:val="001A5002"/>
    <w:rsid w:val="001A51F5"/>
    <w:rsid w:val="001B0B0E"/>
    <w:rsid w:val="001B0BFF"/>
    <w:rsid w:val="001B2879"/>
    <w:rsid w:val="001B3E42"/>
    <w:rsid w:val="001B4AA0"/>
    <w:rsid w:val="001B4B4F"/>
    <w:rsid w:val="001B51F8"/>
    <w:rsid w:val="001B67CE"/>
    <w:rsid w:val="001B7B76"/>
    <w:rsid w:val="001C0974"/>
    <w:rsid w:val="001C186E"/>
    <w:rsid w:val="001C737A"/>
    <w:rsid w:val="001C7BAB"/>
    <w:rsid w:val="001D01DE"/>
    <w:rsid w:val="001D077C"/>
    <w:rsid w:val="001D17F3"/>
    <w:rsid w:val="001D248F"/>
    <w:rsid w:val="001D2D82"/>
    <w:rsid w:val="001D3714"/>
    <w:rsid w:val="001D4704"/>
    <w:rsid w:val="001D5AA4"/>
    <w:rsid w:val="001D6517"/>
    <w:rsid w:val="001D6CF6"/>
    <w:rsid w:val="001E0494"/>
    <w:rsid w:val="001E4B9E"/>
    <w:rsid w:val="001E531E"/>
    <w:rsid w:val="001E6EDB"/>
    <w:rsid w:val="001E7725"/>
    <w:rsid w:val="001F0723"/>
    <w:rsid w:val="001F07BD"/>
    <w:rsid w:val="001F2D58"/>
    <w:rsid w:val="001F3132"/>
    <w:rsid w:val="001F4DC2"/>
    <w:rsid w:val="001F5883"/>
    <w:rsid w:val="001F63A7"/>
    <w:rsid w:val="001F6FAC"/>
    <w:rsid w:val="001F72F6"/>
    <w:rsid w:val="001F7937"/>
    <w:rsid w:val="001F7958"/>
    <w:rsid w:val="00200871"/>
    <w:rsid w:val="00203861"/>
    <w:rsid w:val="00203EF4"/>
    <w:rsid w:val="002055B9"/>
    <w:rsid w:val="00206C23"/>
    <w:rsid w:val="00207DC6"/>
    <w:rsid w:val="00214340"/>
    <w:rsid w:val="0021519B"/>
    <w:rsid w:val="00216ABE"/>
    <w:rsid w:val="00221C84"/>
    <w:rsid w:val="00223310"/>
    <w:rsid w:val="00224515"/>
    <w:rsid w:val="00225DF7"/>
    <w:rsid w:val="00230873"/>
    <w:rsid w:val="0023477A"/>
    <w:rsid w:val="00234A66"/>
    <w:rsid w:val="00235168"/>
    <w:rsid w:val="00235F72"/>
    <w:rsid w:val="0023610D"/>
    <w:rsid w:val="002457B9"/>
    <w:rsid w:val="00246330"/>
    <w:rsid w:val="0024708C"/>
    <w:rsid w:val="0024759A"/>
    <w:rsid w:val="00252461"/>
    <w:rsid w:val="00252EC2"/>
    <w:rsid w:val="00254D95"/>
    <w:rsid w:val="0025699C"/>
    <w:rsid w:val="00257A22"/>
    <w:rsid w:val="00260A8B"/>
    <w:rsid w:val="002614DA"/>
    <w:rsid w:val="002623B2"/>
    <w:rsid w:val="00263385"/>
    <w:rsid w:val="00265A7E"/>
    <w:rsid w:val="00271A4D"/>
    <w:rsid w:val="0027342D"/>
    <w:rsid w:val="00273725"/>
    <w:rsid w:val="00275E33"/>
    <w:rsid w:val="00276228"/>
    <w:rsid w:val="00277B80"/>
    <w:rsid w:val="002809CB"/>
    <w:rsid w:val="0028258E"/>
    <w:rsid w:val="00286BAF"/>
    <w:rsid w:val="00287C1A"/>
    <w:rsid w:val="0029536A"/>
    <w:rsid w:val="00295C1C"/>
    <w:rsid w:val="00296FED"/>
    <w:rsid w:val="002A1B7D"/>
    <w:rsid w:val="002B1D91"/>
    <w:rsid w:val="002B20ED"/>
    <w:rsid w:val="002B2FFD"/>
    <w:rsid w:val="002B3D32"/>
    <w:rsid w:val="002B5AC1"/>
    <w:rsid w:val="002C2026"/>
    <w:rsid w:val="002C443D"/>
    <w:rsid w:val="002C4CE6"/>
    <w:rsid w:val="002C52C4"/>
    <w:rsid w:val="002C5408"/>
    <w:rsid w:val="002C5F84"/>
    <w:rsid w:val="002C64D9"/>
    <w:rsid w:val="002C69BF"/>
    <w:rsid w:val="002D01EF"/>
    <w:rsid w:val="002D0AA9"/>
    <w:rsid w:val="002D1099"/>
    <w:rsid w:val="002D241C"/>
    <w:rsid w:val="002D2F71"/>
    <w:rsid w:val="002D34FA"/>
    <w:rsid w:val="002D5AE1"/>
    <w:rsid w:val="002D647D"/>
    <w:rsid w:val="002D716E"/>
    <w:rsid w:val="002D7B0F"/>
    <w:rsid w:val="002D7E1A"/>
    <w:rsid w:val="002D7FC0"/>
    <w:rsid w:val="002E2B73"/>
    <w:rsid w:val="002E3A9D"/>
    <w:rsid w:val="002E6600"/>
    <w:rsid w:val="002F0E62"/>
    <w:rsid w:val="002F214A"/>
    <w:rsid w:val="002F22AC"/>
    <w:rsid w:val="002F429B"/>
    <w:rsid w:val="00302116"/>
    <w:rsid w:val="0030375C"/>
    <w:rsid w:val="00303A27"/>
    <w:rsid w:val="0030480F"/>
    <w:rsid w:val="00304FCE"/>
    <w:rsid w:val="00310651"/>
    <w:rsid w:val="0031336E"/>
    <w:rsid w:val="00313B6F"/>
    <w:rsid w:val="00314BC0"/>
    <w:rsid w:val="00320E81"/>
    <w:rsid w:val="0032139B"/>
    <w:rsid w:val="003230A2"/>
    <w:rsid w:val="0032372C"/>
    <w:rsid w:val="00324308"/>
    <w:rsid w:val="00325931"/>
    <w:rsid w:val="00335886"/>
    <w:rsid w:val="00341541"/>
    <w:rsid w:val="00343B68"/>
    <w:rsid w:val="00346B82"/>
    <w:rsid w:val="0035202E"/>
    <w:rsid w:val="00352DA2"/>
    <w:rsid w:val="00355334"/>
    <w:rsid w:val="003555A6"/>
    <w:rsid w:val="00355780"/>
    <w:rsid w:val="003563F5"/>
    <w:rsid w:val="00357372"/>
    <w:rsid w:val="00360008"/>
    <w:rsid w:val="00362C83"/>
    <w:rsid w:val="003669DC"/>
    <w:rsid w:val="00370EC3"/>
    <w:rsid w:val="00374588"/>
    <w:rsid w:val="00374791"/>
    <w:rsid w:val="00374F3F"/>
    <w:rsid w:val="0038037B"/>
    <w:rsid w:val="00382F92"/>
    <w:rsid w:val="00384920"/>
    <w:rsid w:val="00384D08"/>
    <w:rsid w:val="00393B72"/>
    <w:rsid w:val="00394E81"/>
    <w:rsid w:val="003A1659"/>
    <w:rsid w:val="003A25C4"/>
    <w:rsid w:val="003A5176"/>
    <w:rsid w:val="003A69BD"/>
    <w:rsid w:val="003B0864"/>
    <w:rsid w:val="003B13DF"/>
    <w:rsid w:val="003B36AE"/>
    <w:rsid w:val="003B36D5"/>
    <w:rsid w:val="003B62BE"/>
    <w:rsid w:val="003B6418"/>
    <w:rsid w:val="003B6DCA"/>
    <w:rsid w:val="003B752A"/>
    <w:rsid w:val="003C0A49"/>
    <w:rsid w:val="003C2DFC"/>
    <w:rsid w:val="003C5836"/>
    <w:rsid w:val="003C666C"/>
    <w:rsid w:val="003C74AA"/>
    <w:rsid w:val="003D17D9"/>
    <w:rsid w:val="003D2946"/>
    <w:rsid w:val="003D3B75"/>
    <w:rsid w:val="003D4979"/>
    <w:rsid w:val="003D555B"/>
    <w:rsid w:val="003D797D"/>
    <w:rsid w:val="003E0949"/>
    <w:rsid w:val="003E1B89"/>
    <w:rsid w:val="003E2B45"/>
    <w:rsid w:val="003E3B4B"/>
    <w:rsid w:val="003E7669"/>
    <w:rsid w:val="003E7AC1"/>
    <w:rsid w:val="003F2E73"/>
    <w:rsid w:val="003F3EBB"/>
    <w:rsid w:val="003F5C82"/>
    <w:rsid w:val="003F79D2"/>
    <w:rsid w:val="003F7EE8"/>
    <w:rsid w:val="00401762"/>
    <w:rsid w:val="00402210"/>
    <w:rsid w:val="00402F7E"/>
    <w:rsid w:val="00410D70"/>
    <w:rsid w:val="0041102B"/>
    <w:rsid w:val="004112DE"/>
    <w:rsid w:val="00416627"/>
    <w:rsid w:val="00417B95"/>
    <w:rsid w:val="00420DA0"/>
    <w:rsid w:val="00424245"/>
    <w:rsid w:val="004253FB"/>
    <w:rsid w:val="00427F64"/>
    <w:rsid w:val="004313B7"/>
    <w:rsid w:val="00431659"/>
    <w:rsid w:val="00431D0D"/>
    <w:rsid w:val="00432D00"/>
    <w:rsid w:val="00433120"/>
    <w:rsid w:val="004374D7"/>
    <w:rsid w:val="00437A97"/>
    <w:rsid w:val="00440377"/>
    <w:rsid w:val="0044056A"/>
    <w:rsid w:val="00442704"/>
    <w:rsid w:val="00443917"/>
    <w:rsid w:val="00444521"/>
    <w:rsid w:val="00446F56"/>
    <w:rsid w:val="004506A0"/>
    <w:rsid w:val="004547BB"/>
    <w:rsid w:val="004550EA"/>
    <w:rsid w:val="0045531C"/>
    <w:rsid w:val="00457D34"/>
    <w:rsid w:val="00461246"/>
    <w:rsid w:val="00465FAC"/>
    <w:rsid w:val="004674B4"/>
    <w:rsid w:val="0047082B"/>
    <w:rsid w:val="0047218F"/>
    <w:rsid w:val="00473887"/>
    <w:rsid w:val="004813B5"/>
    <w:rsid w:val="0048203E"/>
    <w:rsid w:val="004834A9"/>
    <w:rsid w:val="00486122"/>
    <w:rsid w:val="00486557"/>
    <w:rsid w:val="00487EFF"/>
    <w:rsid w:val="00492D5B"/>
    <w:rsid w:val="004A3BEE"/>
    <w:rsid w:val="004A4F91"/>
    <w:rsid w:val="004A5DFE"/>
    <w:rsid w:val="004A76EF"/>
    <w:rsid w:val="004B096F"/>
    <w:rsid w:val="004B2DF1"/>
    <w:rsid w:val="004B3D32"/>
    <w:rsid w:val="004B5F55"/>
    <w:rsid w:val="004B7C54"/>
    <w:rsid w:val="004C045B"/>
    <w:rsid w:val="004C0514"/>
    <w:rsid w:val="004C1151"/>
    <w:rsid w:val="004C18F8"/>
    <w:rsid w:val="004C2609"/>
    <w:rsid w:val="004C3A58"/>
    <w:rsid w:val="004C51DB"/>
    <w:rsid w:val="004C7441"/>
    <w:rsid w:val="004D1892"/>
    <w:rsid w:val="004D3BB5"/>
    <w:rsid w:val="004D57D4"/>
    <w:rsid w:val="004D6DC5"/>
    <w:rsid w:val="004D7AEF"/>
    <w:rsid w:val="004D7CDC"/>
    <w:rsid w:val="004E0062"/>
    <w:rsid w:val="004E0890"/>
    <w:rsid w:val="004E1AA8"/>
    <w:rsid w:val="004E34E1"/>
    <w:rsid w:val="004E3AC2"/>
    <w:rsid w:val="004E576F"/>
    <w:rsid w:val="004E6525"/>
    <w:rsid w:val="004E6E46"/>
    <w:rsid w:val="004E6F33"/>
    <w:rsid w:val="004E755E"/>
    <w:rsid w:val="004F3C2B"/>
    <w:rsid w:val="004F41B5"/>
    <w:rsid w:val="004F71A3"/>
    <w:rsid w:val="004F74F9"/>
    <w:rsid w:val="004F7E07"/>
    <w:rsid w:val="00502513"/>
    <w:rsid w:val="00504568"/>
    <w:rsid w:val="00511854"/>
    <w:rsid w:val="0051198D"/>
    <w:rsid w:val="005124FB"/>
    <w:rsid w:val="00513CFE"/>
    <w:rsid w:val="00513EB3"/>
    <w:rsid w:val="0051462B"/>
    <w:rsid w:val="00521B09"/>
    <w:rsid w:val="005234F9"/>
    <w:rsid w:val="00523A8E"/>
    <w:rsid w:val="0052759E"/>
    <w:rsid w:val="005279E9"/>
    <w:rsid w:val="00527DB5"/>
    <w:rsid w:val="00530555"/>
    <w:rsid w:val="00532A31"/>
    <w:rsid w:val="00535F3E"/>
    <w:rsid w:val="00540C29"/>
    <w:rsid w:val="00541879"/>
    <w:rsid w:val="00542037"/>
    <w:rsid w:val="005432BD"/>
    <w:rsid w:val="00544300"/>
    <w:rsid w:val="0054595D"/>
    <w:rsid w:val="0054598D"/>
    <w:rsid w:val="00546573"/>
    <w:rsid w:val="00547CD1"/>
    <w:rsid w:val="00556259"/>
    <w:rsid w:val="005569A5"/>
    <w:rsid w:val="005603C9"/>
    <w:rsid w:val="0056083A"/>
    <w:rsid w:val="005613AA"/>
    <w:rsid w:val="00562C8D"/>
    <w:rsid w:val="005643E0"/>
    <w:rsid w:val="00564920"/>
    <w:rsid w:val="00565048"/>
    <w:rsid w:val="0056573E"/>
    <w:rsid w:val="005673C8"/>
    <w:rsid w:val="00567D18"/>
    <w:rsid w:val="00567E7C"/>
    <w:rsid w:val="00573042"/>
    <w:rsid w:val="00573155"/>
    <w:rsid w:val="005758CC"/>
    <w:rsid w:val="00575ED7"/>
    <w:rsid w:val="00576E73"/>
    <w:rsid w:val="00583A72"/>
    <w:rsid w:val="00583D95"/>
    <w:rsid w:val="00583E59"/>
    <w:rsid w:val="005840E8"/>
    <w:rsid w:val="00584C3F"/>
    <w:rsid w:val="0058504D"/>
    <w:rsid w:val="005855CD"/>
    <w:rsid w:val="00585773"/>
    <w:rsid w:val="00585A60"/>
    <w:rsid w:val="005861E6"/>
    <w:rsid w:val="0059041C"/>
    <w:rsid w:val="00590C24"/>
    <w:rsid w:val="0059160A"/>
    <w:rsid w:val="00593324"/>
    <w:rsid w:val="005935C0"/>
    <w:rsid w:val="00594AC7"/>
    <w:rsid w:val="00594E4A"/>
    <w:rsid w:val="00596582"/>
    <w:rsid w:val="005975A6"/>
    <w:rsid w:val="00597BD4"/>
    <w:rsid w:val="005A1BF6"/>
    <w:rsid w:val="005A28C1"/>
    <w:rsid w:val="005A3311"/>
    <w:rsid w:val="005A5689"/>
    <w:rsid w:val="005A62D2"/>
    <w:rsid w:val="005B0DCF"/>
    <w:rsid w:val="005B29D5"/>
    <w:rsid w:val="005B3E64"/>
    <w:rsid w:val="005B419B"/>
    <w:rsid w:val="005C00E8"/>
    <w:rsid w:val="005C089A"/>
    <w:rsid w:val="005C1352"/>
    <w:rsid w:val="005C1DF2"/>
    <w:rsid w:val="005C3792"/>
    <w:rsid w:val="005C720F"/>
    <w:rsid w:val="005D0180"/>
    <w:rsid w:val="005D16A1"/>
    <w:rsid w:val="005D7DF0"/>
    <w:rsid w:val="005E0A42"/>
    <w:rsid w:val="005E12C7"/>
    <w:rsid w:val="005E255B"/>
    <w:rsid w:val="005E2AFC"/>
    <w:rsid w:val="005E34D1"/>
    <w:rsid w:val="005E4CB3"/>
    <w:rsid w:val="005E5304"/>
    <w:rsid w:val="005F087D"/>
    <w:rsid w:val="005F264F"/>
    <w:rsid w:val="005F38A2"/>
    <w:rsid w:val="005F4E14"/>
    <w:rsid w:val="005F61FD"/>
    <w:rsid w:val="005F736D"/>
    <w:rsid w:val="00600B5B"/>
    <w:rsid w:val="00600FC8"/>
    <w:rsid w:val="00602007"/>
    <w:rsid w:val="00603D63"/>
    <w:rsid w:val="00604419"/>
    <w:rsid w:val="00606A63"/>
    <w:rsid w:val="00607DC1"/>
    <w:rsid w:val="00607E59"/>
    <w:rsid w:val="00610178"/>
    <w:rsid w:val="00612E01"/>
    <w:rsid w:val="006153B3"/>
    <w:rsid w:val="00615DD5"/>
    <w:rsid w:val="00616953"/>
    <w:rsid w:val="00620828"/>
    <w:rsid w:val="00620C17"/>
    <w:rsid w:val="00620CF7"/>
    <w:rsid w:val="00621FCA"/>
    <w:rsid w:val="006257DE"/>
    <w:rsid w:val="00625B6F"/>
    <w:rsid w:val="0062648F"/>
    <w:rsid w:val="00626BD8"/>
    <w:rsid w:val="0062701F"/>
    <w:rsid w:val="00627484"/>
    <w:rsid w:val="00633A3F"/>
    <w:rsid w:val="006374D2"/>
    <w:rsid w:val="0064190D"/>
    <w:rsid w:val="00641B5C"/>
    <w:rsid w:val="0064392D"/>
    <w:rsid w:val="00643AE5"/>
    <w:rsid w:val="0064570D"/>
    <w:rsid w:val="00651B11"/>
    <w:rsid w:val="00654E8E"/>
    <w:rsid w:val="006600A1"/>
    <w:rsid w:val="00660D4F"/>
    <w:rsid w:val="00661342"/>
    <w:rsid w:val="00673293"/>
    <w:rsid w:val="00674D6A"/>
    <w:rsid w:val="00677419"/>
    <w:rsid w:val="006822B1"/>
    <w:rsid w:val="0068408D"/>
    <w:rsid w:val="00685558"/>
    <w:rsid w:val="00686559"/>
    <w:rsid w:val="0069036A"/>
    <w:rsid w:val="00690908"/>
    <w:rsid w:val="0069789D"/>
    <w:rsid w:val="006A1E06"/>
    <w:rsid w:val="006A6C2E"/>
    <w:rsid w:val="006B09BE"/>
    <w:rsid w:val="006B10F5"/>
    <w:rsid w:val="006B14C3"/>
    <w:rsid w:val="006B5253"/>
    <w:rsid w:val="006B6101"/>
    <w:rsid w:val="006B6CBC"/>
    <w:rsid w:val="006B6E48"/>
    <w:rsid w:val="006C0A1F"/>
    <w:rsid w:val="006C2B84"/>
    <w:rsid w:val="006C2F6B"/>
    <w:rsid w:val="006C628F"/>
    <w:rsid w:val="006C660F"/>
    <w:rsid w:val="006D0AF7"/>
    <w:rsid w:val="006D2BDE"/>
    <w:rsid w:val="006D41F7"/>
    <w:rsid w:val="006D662F"/>
    <w:rsid w:val="006E09D8"/>
    <w:rsid w:val="006E3016"/>
    <w:rsid w:val="006E4DAA"/>
    <w:rsid w:val="006E6F18"/>
    <w:rsid w:val="006E795F"/>
    <w:rsid w:val="006E7BF6"/>
    <w:rsid w:val="006F2749"/>
    <w:rsid w:val="006F28FD"/>
    <w:rsid w:val="0070055A"/>
    <w:rsid w:val="007009AE"/>
    <w:rsid w:val="00700B1C"/>
    <w:rsid w:val="007041F7"/>
    <w:rsid w:val="00705B12"/>
    <w:rsid w:val="00705D35"/>
    <w:rsid w:val="00707893"/>
    <w:rsid w:val="00710161"/>
    <w:rsid w:val="00710513"/>
    <w:rsid w:val="007121C9"/>
    <w:rsid w:val="00714623"/>
    <w:rsid w:val="007166D4"/>
    <w:rsid w:val="00717274"/>
    <w:rsid w:val="00717AF2"/>
    <w:rsid w:val="007204D6"/>
    <w:rsid w:val="00722D39"/>
    <w:rsid w:val="00725FCA"/>
    <w:rsid w:val="00727A74"/>
    <w:rsid w:val="00727AFE"/>
    <w:rsid w:val="007306AA"/>
    <w:rsid w:val="00730858"/>
    <w:rsid w:val="007309C6"/>
    <w:rsid w:val="0073209C"/>
    <w:rsid w:val="007333D7"/>
    <w:rsid w:val="00733420"/>
    <w:rsid w:val="0073345A"/>
    <w:rsid w:val="00735874"/>
    <w:rsid w:val="00736170"/>
    <w:rsid w:val="00736817"/>
    <w:rsid w:val="00737F4A"/>
    <w:rsid w:val="007419A1"/>
    <w:rsid w:val="00741BA1"/>
    <w:rsid w:val="00743657"/>
    <w:rsid w:val="00745010"/>
    <w:rsid w:val="00745DC5"/>
    <w:rsid w:val="00747C30"/>
    <w:rsid w:val="007509E6"/>
    <w:rsid w:val="00750E6A"/>
    <w:rsid w:val="0075377D"/>
    <w:rsid w:val="00753E91"/>
    <w:rsid w:val="00753FA6"/>
    <w:rsid w:val="00757173"/>
    <w:rsid w:val="00757BF7"/>
    <w:rsid w:val="00764343"/>
    <w:rsid w:val="00764A52"/>
    <w:rsid w:val="0076564B"/>
    <w:rsid w:val="00765B72"/>
    <w:rsid w:val="0076632B"/>
    <w:rsid w:val="00770474"/>
    <w:rsid w:val="0077049B"/>
    <w:rsid w:val="00772654"/>
    <w:rsid w:val="00772B7B"/>
    <w:rsid w:val="0077346D"/>
    <w:rsid w:val="00776FFB"/>
    <w:rsid w:val="00777AB6"/>
    <w:rsid w:val="00790291"/>
    <w:rsid w:val="007908D4"/>
    <w:rsid w:val="00791796"/>
    <w:rsid w:val="0079636A"/>
    <w:rsid w:val="00796452"/>
    <w:rsid w:val="0079669E"/>
    <w:rsid w:val="007A087D"/>
    <w:rsid w:val="007A19AF"/>
    <w:rsid w:val="007A1E08"/>
    <w:rsid w:val="007A1EA3"/>
    <w:rsid w:val="007A2327"/>
    <w:rsid w:val="007A4996"/>
    <w:rsid w:val="007A689C"/>
    <w:rsid w:val="007A72F3"/>
    <w:rsid w:val="007B0126"/>
    <w:rsid w:val="007B1D35"/>
    <w:rsid w:val="007B21E7"/>
    <w:rsid w:val="007B56EB"/>
    <w:rsid w:val="007B5DA9"/>
    <w:rsid w:val="007C0134"/>
    <w:rsid w:val="007C05CD"/>
    <w:rsid w:val="007C0940"/>
    <w:rsid w:val="007C0AAC"/>
    <w:rsid w:val="007C0B0D"/>
    <w:rsid w:val="007C2CF4"/>
    <w:rsid w:val="007C41F6"/>
    <w:rsid w:val="007C6A35"/>
    <w:rsid w:val="007D0B51"/>
    <w:rsid w:val="007D4831"/>
    <w:rsid w:val="007D4F90"/>
    <w:rsid w:val="007D573E"/>
    <w:rsid w:val="007D5B5D"/>
    <w:rsid w:val="007D6549"/>
    <w:rsid w:val="007D6E06"/>
    <w:rsid w:val="007E0AD2"/>
    <w:rsid w:val="007E0B9F"/>
    <w:rsid w:val="007E1B5F"/>
    <w:rsid w:val="007E1D0E"/>
    <w:rsid w:val="007E2D58"/>
    <w:rsid w:val="007E3386"/>
    <w:rsid w:val="007E36F5"/>
    <w:rsid w:val="007E6162"/>
    <w:rsid w:val="007E6BFD"/>
    <w:rsid w:val="007E6F12"/>
    <w:rsid w:val="007F1ACF"/>
    <w:rsid w:val="007F27A4"/>
    <w:rsid w:val="007F42B3"/>
    <w:rsid w:val="007F54E6"/>
    <w:rsid w:val="007F5B40"/>
    <w:rsid w:val="007F5C3A"/>
    <w:rsid w:val="007F5D90"/>
    <w:rsid w:val="0080016C"/>
    <w:rsid w:val="00801444"/>
    <w:rsid w:val="00802A09"/>
    <w:rsid w:val="008044A4"/>
    <w:rsid w:val="008063E3"/>
    <w:rsid w:val="00806E4C"/>
    <w:rsid w:val="00810042"/>
    <w:rsid w:val="00811D6A"/>
    <w:rsid w:val="00812D25"/>
    <w:rsid w:val="00813BA6"/>
    <w:rsid w:val="00815E98"/>
    <w:rsid w:val="00816D4F"/>
    <w:rsid w:val="00817223"/>
    <w:rsid w:val="00821122"/>
    <w:rsid w:val="008218A8"/>
    <w:rsid w:val="00822567"/>
    <w:rsid w:val="00822763"/>
    <w:rsid w:val="00823535"/>
    <w:rsid w:val="00823B2B"/>
    <w:rsid w:val="00824EC5"/>
    <w:rsid w:val="00827D27"/>
    <w:rsid w:val="00831254"/>
    <w:rsid w:val="00832F28"/>
    <w:rsid w:val="00833D62"/>
    <w:rsid w:val="00833F41"/>
    <w:rsid w:val="008371BB"/>
    <w:rsid w:val="00842B20"/>
    <w:rsid w:val="00844F91"/>
    <w:rsid w:val="0084577B"/>
    <w:rsid w:val="008457CB"/>
    <w:rsid w:val="00846563"/>
    <w:rsid w:val="00851D1D"/>
    <w:rsid w:val="00852018"/>
    <w:rsid w:val="00853F32"/>
    <w:rsid w:val="00853FA4"/>
    <w:rsid w:val="00854086"/>
    <w:rsid w:val="008579D3"/>
    <w:rsid w:val="00863383"/>
    <w:rsid w:val="00865BC7"/>
    <w:rsid w:val="00866705"/>
    <w:rsid w:val="00870825"/>
    <w:rsid w:val="008748B9"/>
    <w:rsid w:val="00876DFA"/>
    <w:rsid w:val="00880C07"/>
    <w:rsid w:val="008856F8"/>
    <w:rsid w:val="00885AE2"/>
    <w:rsid w:val="00890218"/>
    <w:rsid w:val="00892B4C"/>
    <w:rsid w:val="0089548D"/>
    <w:rsid w:val="00895BB7"/>
    <w:rsid w:val="008A174F"/>
    <w:rsid w:val="008A1D8A"/>
    <w:rsid w:val="008B0FEB"/>
    <w:rsid w:val="008B2EB4"/>
    <w:rsid w:val="008B372E"/>
    <w:rsid w:val="008B4D7C"/>
    <w:rsid w:val="008B6977"/>
    <w:rsid w:val="008B6E12"/>
    <w:rsid w:val="008C0419"/>
    <w:rsid w:val="008C32BB"/>
    <w:rsid w:val="008C46DF"/>
    <w:rsid w:val="008C4DA5"/>
    <w:rsid w:val="008C53F9"/>
    <w:rsid w:val="008C7AAC"/>
    <w:rsid w:val="008C7F59"/>
    <w:rsid w:val="008D0198"/>
    <w:rsid w:val="008D2FBF"/>
    <w:rsid w:val="008D3F0D"/>
    <w:rsid w:val="008D3FB9"/>
    <w:rsid w:val="008D50D0"/>
    <w:rsid w:val="008E33D0"/>
    <w:rsid w:val="008E3669"/>
    <w:rsid w:val="008E3C17"/>
    <w:rsid w:val="008E3DEE"/>
    <w:rsid w:val="008E6F6D"/>
    <w:rsid w:val="008E7593"/>
    <w:rsid w:val="008E7C3A"/>
    <w:rsid w:val="008E7FAF"/>
    <w:rsid w:val="008F33CD"/>
    <w:rsid w:val="008F60DA"/>
    <w:rsid w:val="008F6421"/>
    <w:rsid w:val="008F6594"/>
    <w:rsid w:val="00900CE9"/>
    <w:rsid w:val="00917B99"/>
    <w:rsid w:val="009216EF"/>
    <w:rsid w:val="00922185"/>
    <w:rsid w:val="00925ACE"/>
    <w:rsid w:val="00931215"/>
    <w:rsid w:val="009336BD"/>
    <w:rsid w:val="00933FC2"/>
    <w:rsid w:val="0093623D"/>
    <w:rsid w:val="00942063"/>
    <w:rsid w:val="00942E41"/>
    <w:rsid w:val="0095242F"/>
    <w:rsid w:val="00953584"/>
    <w:rsid w:val="009535AF"/>
    <w:rsid w:val="00953F75"/>
    <w:rsid w:val="00955791"/>
    <w:rsid w:val="00956832"/>
    <w:rsid w:val="00960A63"/>
    <w:rsid w:val="0096267F"/>
    <w:rsid w:val="00963933"/>
    <w:rsid w:val="009714D9"/>
    <w:rsid w:val="009717C2"/>
    <w:rsid w:val="00971D8F"/>
    <w:rsid w:val="009743B8"/>
    <w:rsid w:val="009773EF"/>
    <w:rsid w:val="009777E4"/>
    <w:rsid w:val="00980631"/>
    <w:rsid w:val="00983040"/>
    <w:rsid w:val="0098331D"/>
    <w:rsid w:val="0098482D"/>
    <w:rsid w:val="0098526D"/>
    <w:rsid w:val="00985896"/>
    <w:rsid w:val="00986672"/>
    <w:rsid w:val="00987114"/>
    <w:rsid w:val="00991431"/>
    <w:rsid w:val="00992374"/>
    <w:rsid w:val="0099330B"/>
    <w:rsid w:val="00993B91"/>
    <w:rsid w:val="00995A53"/>
    <w:rsid w:val="009A0296"/>
    <w:rsid w:val="009A08AC"/>
    <w:rsid w:val="009A1257"/>
    <w:rsid w:val="009A179E"/>
    <w:rsid w:val="009A1F25"/>
    <w:rsid w:val="009A2703"/>
    <w:rsid w:val="009A3067"/>
    <w:rsid w:val="009A38EC"/>
    <w:rsid w:val="009A3DB4"/>
    <w:rsid w:val="009A4AF6"/>
    <w:rsid w:val="009A4C65"/>
    <w:rsid w:val="009B1C7F"/>
    <w:rsid w:val="009B36E9"/>
    <w:rsid w:val="009B40E2"/>
    <w:rsid w:val="009B47AF"/>
    <w:rsid w:val="009B47ED"/>
    <w:rsid w:val="009B5CC7"/>
    <w:rsid w:val="009B79E3"/>
    <w:rsid w:val="009C1BBF"/>
    <w:rsid w:val="009C258F"/>
    <w:rsid w:val="009C3425"/>
    <w:rsid w:val="009C3CB7"/>
    <w:rsid w:val="009C7A02"/>
    <w:rsid w:val="009D0FB7"/>
    <w:rsid w:val="009D1DF2"/>
    <w:rsid w:val="009D250E"/>
    <w:rsid w:val="009D290F"/>
    <w:rsid w:val="009D2B18"/>
    <w:rsid w:val="009D5001"/>
    <w:rsid w:val="009D6A14"/>
    <w:rsid w:val="009D7A12"/>
    <w:rsid w:val="009E0045"/>
    <w:rsid w:val="009E05B5"/>
    <w:rsid w:val="009E05F5"/>
    <w:rsid w:val="009E1E54"/>
    <w:rsid w:val="009E1EA6"/>
    <w:rsid w:val="009E3BF2"/>
    <w:rsid w:val="009E4BAA"/>
    <w:rsid w:val="009F0E1A"/>
    <w:rsid w:val="009F3FBB"/>
    <w:rsid w:val="009F46AD"/>
    <w:rsid w:val="009F4D62"/>
    <w:rsid w:val="009F5767"/>
    <w:rsid w:val="009F6448"/>
    <w:rsid w:val="009F7065"/>
    <w:rsid w:val="00A016E6"/>
    <w:rsid w:val="00A05707"/>
    <w:rsid w:val="00A07263"/>
    <w:rsid w:val="00A07C25"/>
    <w:rsid w:val="00A11DF1"/>
    <w:rsid w:val="00A13CC6"/>
    <w:rsid w:val="00A14F31"/>
    <w:rsid w:val="00A17A48"/>
    <w:rsid w:val="00A21B4E"/>
    <w:rsid w:val="00A22D5E"/>
    <w:rsid w:val="00A2357A"/>
    <w:rsid w:val="00A24DB8"/>
    <w:rsid w:val="00A26C72"/>
    <w:rsid w:val="00A27703"/>
    <w:rsid w:val="00A31EC6"/>
    <w:rsid w:val="00A32B01"/>
    <w:rsid w:val="00A37D4F"/>
    <w:rsid w:val="00A400AD"/>
    <w:rsid w:val="00A43958"/>
    <w:rsid w:val="00A50959"/>
    <w:rsid w:val="00A52C1A"/>
    <w:rsid w:val="00A54D38"/>
    <w:rsid w:val="00A55580"/>
    <w:rsid w:val="00A56156"/>
    <w:rsid w:val="00A57318"/>
    <w:rsid w:val="00A60601"/>
    <w:rsid w:val="00A63AF3"/>
    <w:rsid w:val="00A6467E"/>
    <w:rsid w:val="00A70927"/>
    <w:rsid w:val="00A72118"/>
    <w:rsid w:val="00A73357"/>
    <w:rsid w:val="00A7488E"/>
    <w:rsid w:val="00A75494"/>
    <w:rsid w:val="00A77184"/>
    <w:rsid w:val="00A8723F"/>
    <w:rsid w:val="00A87332"/>
    <w:rsid w:val="00A950D7"/>
    <w:rsid w:val="00A95AEB"/>
    <w:rsid w:val="00A96AA9"/>
    <w:rsid w:val="00A970B7"/>
    <w:rsid w:val="00A97B9D"/>
    <w:rsid w:val="00A97C37"/>
    <w:rsid w:val="00AA243D"/>
    <w:rsid w:val="00AA4B81"/>
    <w:rsid w:val="00AA545A"/>
    <w:rsid w:val="00AA7254"/>
    <w:rsid w:val="00AA7CD6"/>
    <w:rsid w:val="00AB05D8"/>
    <w:rsid w:val="00AB1C20"/>
    <w:rsid w:val="00AB4E06"/>
    <w:rsid w:val="00AC0985"/>
    <w:rsid w:val="00AC6D97"/>
    <w:rsid w:val="00AD0FB1"/>
    <w:rsid w:val="00AD5C12"/>
    <w:rsid w:val="00AD5D9C"/>
    <w:rsid w:val="00AD6C0A"/>
    <w:rsid w:val="00AD76B0"/>
    <w:rsid w:val="00AE21A5"/>
    <w:rsid w:val="00AE5A2E"/>
    <w:rsid w:val="00AF29D8"/>
    <w:rsid w:val="00AF4AC0"/>
    <w:rsid w:val="00AF737D"/>
    <w:rsid w:val="00B01593"/>
    <w:rsid w:val="00B03498"/>
    <w:rsid w:val="00B05A82"/>
    <w:rsid w:val="00B07E75"/>
    <w:rsid w:val="00B104BB"/>
    <w:rsid w:val="00B10654"/>
    <w:rsid w:val="00B136B1"/>
    <w:rsid w:val="00B14D59"/>
    <w:rsid w:val="00B15673"/>
    <w:rsid w:val="00B157BF"/>
    <w:rsid w:val="00B229A2"/>
    <w:rsid w:val="00B22C6B"/>
    <w:rsid w:val="00B23B9B"/>
    <w:rsid w:val="00B24B53"/>
    <w:rsid w:val="00B25FBE"/>
    <w:rsid w:val="00B260DD"/>
    <w:rsid w:val="00B26830"/>
    <w:rsid w:val="00B33BFA"/>
    <w:rsid w:val="00B33D0C"/>
    <w:rsid w:val="00B35528"/>
    <w:rsid w:val="00B36D8F"/>
    <w:rsid w:val="00B4227A"/>
    <w:rsid w:val="00B42E8C"/>
    <w:rsid w:val="00B45186"/>
    <w:rsid w:val="00B51F89"/>
    <w:rsid w:val="00B5245E"/>
    <w:rsid w:val="00B55774"/>
    <w:rsid w:val="00B65ACE"/>
    <w:rsid w:val="00B70A00"/>
    <w:rsid w:val="00B71388"/>
    <w:rsid w:val="00B71A55"/>
    <w:rsid w:val="00B73DC4"/>
    <w:rsid w:val="00B74275"/>
    <w:rsid w:val="00B821F9"/>
    <w:rsid w:val="00B82C0C"/>
    <w:rsid w:val="00B8377F"/>
    <w:rsid w:val="00B84764"/>
    <w:rsid w:val="00B8501D"/>
    <w:rsid w:val="00B857F3"/>
    <w:rsid w:val="00B85AFF"/>
    <w:rsid w:val="00B87624"/>
    <w:rsid w:val="00B879CB"/>
    <w:rsid w:val="00B87B5F"/>
    <w:rsid w:val="00B9151F"/>
    <w:rsid w:val="00B91F22"/>
    <w:rsid w:val="00B942F4"/>
    <w:rsid w:val="00B96F56"/>
    <w:rsid w:val="00B972D9"/>
    <w:rsid w:val="00BA1DB9"/>
    <w:rsid w:val="00BA3948"/>
    <w:rsid w:val="00BA6FD4"/>
    <w:rsid w:val="00BB1FF0"/>
    <w:rsid w:val="00BB2EC4"/>
    <w:rsid w:val="00BB348D"/>
    <w:rsid w:val="00BB40CB"/>
    <w:rsid w:val="00BB4D1F"/>
    <w:rsid w:val="00BB5AB9"/>
    <w:rsid w:val="00BC390C"/>
    <w:rsid w:val="00BC51AC"/>
    <w:rsid w:val="00BC7A21"/>
    <w:rsid w:val="00BC7D64"/>
    <w:rsid w:val="00BD1607"/>
    <w:rsid w:val="00BD179E"/>
    <w:rsid w:val="00BD3841"/>
    <w:rsid w:val="00BD478A"/>
    <w:rsid w:val="00BD4EAF"/>
    <w:rsid w:val="00BE0875"/>
    <w:rsid w:val="00BE7091"/>
    <w:rsid w:val="00BE7A71"/>
    <w:rsid w:val="00BE7A8E"/>
    <w:rsid w:val="00BF0068"/>
    <w:rsid w:val="00BF1AE3"/>
    <w:rsid w:val="00BF31BF"/>
    <w:rsid w:val="00BF494C"/>
    <w:rsid w:val="00BF52C5"/>
    <w:rsid w:val="00BF57E7"/>
    <w:rsid w:val="00BF70C5"/>
    <w:rsid w:val="00BF7F61"/>
    <w:rsid w:val="00C0027F"/>
    <w:rsid w:val="00C05D8C"/>
    <w:rsid w:val="00C070CA"/>
    <w:rsid w:val="00C100EE"/>
    <w:rsid w:val="00C1067D"/>
    <w:rsid w:val="00C10DB0"/>
    <w:rsid w:val="00C12370"/>
    <w:rsid w:val="00C12922"/>
    <w:rsid w:val="00C12D70"/>
    <w:rsid w:val="00C15055"/>
    <w:rsid w:val="00C2114A"/>
    <w:rsid w:val="00C22466"/>
    <w:rsid w:val="00C252E4"/>
    <w:rsid w:val="00C25DA5"/>
    <w:rsid w:val="00C26287"/>
    <w:rsid w:val="00C2657C"/>
    <w:rsid w:val="00C26F02"/>
    <w:rsid w:val="00C34184"/>
    <w:rsid w:val="00C34C00"/>
    <w:rsid w:val="00C36228"/>
    <w:rsid w:val="00C366A2"/>
    <w:rsid w:val="00C3765C"/>
    <w:rsid w:val="00C42177"/>
    <w:rsid w:val="00C45709"/>
    <w:rsid w:val="00C46128"/>
    <w:rsid w:val="00C4694E"/>
    <w:rsid w:val="00C549D0"/>
    <w:rsid w:val="00C5544B"/>
    <w:rsid w:val="00C55F33"/>
    <w:rsid w:val="00C5612C"/>
    <w:rsid w:val="00C5698B"/>
    <w:rsid w:val="00C625B5"/>
    <w:rsid w:val="00C625DE"/>
    <w:rsid w:val="00C62BB0"/>
    <w:rsid w:val="00C642A4"/>
    <w:rsid w:val="00C65230"/>
    <w:rsid w:val="00C70CAC"/>
    <w:rsid w:val="00C710A8"/>
    <w:rsid w:val="00C73997"/>
    <w:rsid w:val="00C75BBB"/>
    <w:rsid w:val="00C807C6"/>
    <w:rsid w:val="00C82A11"/>
    <w:rsid w:val="00C832AB"/>
    <w:rsid w:val="00C87933"/>
    <w:rsid w:val="00C87ADD"/>
    <w:rsid w:val="00C927B4"/>
    <w:rsid w:val="00C92EB8"/>
    <w:rsid w:val="00C93860"/>
    <w:rsid w:val="00C93F64"/>
    <w:rsid w:val="00C94475"/>
    <w:rsid w:val="00C9484C"/>
    <w:rsid w:val="00C95BC2"/>
    <w:rsid w:val="00C95E13"/>
    <w:rsid w:val="00CA2913"/>
    <w:rsid w:val="00CA29D3"/>
    <w:rsid w:val="00CA7E8D"/>
    <w:rsid w:val="00CB27C5"/>
    <w:rsid w:val="00CB4CB5"/>
    <w:rsid w:val="00CB58E5"/>
    <w:rsid w:val="00CB614B"/>
    <w:rsid w:val="00CB7711"/>
    <w:rsid w:val="00CC0136"/>
    <w:rsid w:val="00CC208D"/>
    <w:rsid w:val="00CC22BE"/>
    <w:rsid w:val="00CC3CBC"/>
    <w:rsid w:val="00CC408D"/>
    <w:rsid w:val="00CC4424"/>
    <w:rsid w:val="00CC4B2D"/>
    <w:rsid w:val="00CC4D90"/>
    <w:rsid w:val="00CC5B67"/>
    <w:rsid w:val="00CC7812"/>
    <w:rsid w:val="00CD130D"/>
    <w:rsid w:val="00CD3FAD"/>
    <w:rsid w:val="00CE0A47"/>
    <w:rsid w:val="00CE215D"/>
    <w:rsid w:val="00CF1C4F"/>
    <w:rsid w:val="00CF28B3"/>
    <w:rsid w:val="00CF39DA"/>
    <w:rsid w:val="00CF66C3"/>
    <w:rsid w:val="00D02111"/>
    <w:rsid w:val="00D0219B"/>
    <w:rsid w:val="00D0270A"/>
    <w:rsid w:val="00D06093"/>
    <w:rsid w:val="00D125C2"/>
    <w:rsid w:val="00D131B2"/>
    <w:rsid w:val="00D154E1"/>
    <w:rsid w:val="00D1720A"/>
    <w:rsid w:val="00D20444"/>
    <w:rsid w:val="00D21165"/>
    <w:rsid w:val="00D21C88"/>
    <w:rsid w:val="00D249C0"/>
    <w:rsid w:val="00D25A9E"/>
    <w:rsid w:val="00D26588"/>
    <w:rsid w:val="00D27224"/>
    <w:rsid w:val="00D30444"/>
    <w:rsid w:val="00D32322"/>
    <w:rsid w:val="00D329CF"/>
    <w:rsid w:val="00D32CCC"/>
    <w:rsid w:val="00D33D40"/>
    <w:rsid w:val="00D349C4"/>
    <w:rsid w:val="00D34DCF"/>
    <w:rsid w:val="00D3777D"/>
    <w:rsid w:val="00D37A26"/>
    <w:rsid w:val="00D40795"/>
    <w:rsid w:val="00D42588"/>
    <w:rsid w:val="00D43144"/>
    <w:rsid w:val="00D4342D"/>
    <w:rsid w:val="00D4589C"/>
    <w:rsid w:val="00D45FC2"/>
    <w:rsid w:val="00D47269"/>
    <w:rsid w:val="00D475E8"/>
    <w:rsid w:val="00D51A08"/>
    <w:rsid w:val="00D526E9"/>
    <w:rsid w:val="00D52EF7"/>
    <w:rsid w:val="00D53150"/>
    <w:rsid w:val="00D54A0D"/>
    <w:rsid w:val="00D56895"/>
    <w:rsid w:val="00D63B9A"/>
    <w:rsid w:val="00D63FE3"/>
    <w:rsid w:val="00D70C8A"/>
    <w:rsid w:val="00D71CD8"/>
    <w:rsid w:val="00D73912"/>
    <w:rsid w:val="00D74370"/>
    <w:rsid w:val="00D857C9"/>
    <w:rsid w:val="00D85850"/>
    <w:rsid w:val="00D90D1C"/>
    <w:rsid w:val="00D92C4A"/>
    <w:rsid w:val="00D94D1D"/>
    <w:rsid w:val="00D9736A"/>
    <w:rsid w:val="00DA076A"/>
    <w:rsid w:val="00DA1447"/>
    <w:rsid w:val="00DA2807"/>
    <w:rsid w:val="00DA3A7E"/>
    <w:rsid w:val="00DB1EB1"/>
    <w:rsid w:val="00DB236C"/>
    <w:rsid w:val="00DB4309"/>
    <w:rsid w:val="00DB6F54"/>
    <w:rsid w:val="00DC14C4"/>
    <w:rsid w:val="00DC224C"/>
    <w:rsid w:val="00DC5B77"/>
    <w:rsid w:val="00DC62ED"/>
    <w:rsid w:val="00DC6D96"/>
    <w:rsid w:val="00DC75C0"/>
    <w:rsid w:val="00DD2725"/>
    <w:rsid w:val="00DD4B2B"/>
    <w:rsid w:val="00DD53E7"/>
    <w:rsid w:val="00DE13D4"/>
    <w:rsid w:val="00DE4282"/>
    <w:rsid w:val="00DF2806"/>
    <w:rsid w:val="00DF4006"/>
    <w:rsid w:val="00DF5F59"/>
    <w:rsid w:val="00DF69F0"/>
    <w:rsid w:val="00DF7AD8"/>
    <w:rsid w:val="00E016B8"/>
    <w:rsid w:val="00E01A52"/>
    <w:rsid w:val="00E04E9D"/>
    <w:rsid w:val="00E06590"/>
    <w:rsid w:val="00E06D78"/>
    <w:rsid w:val="00E0709F"/>
    <w:rsid w:val="00E07648"/>
    <w:rsid w:val="00E0775D"/>
    <w:rsid w:val="00E110E3"/>
    <w:rsid w:val="00E1413D"/>
    <w:rsid w:val="00E14789"/>
    <w:rsid w:val="00E1540A"/>
    <w:rsid w:val="00E212E3"/>
    <w:rsid w:val="00E21846"/>
    <w:rsid w:val="00E2405B"/>
    <w:rsid w:val="00E24E60"/>
    <w:rsid w:val="00E25701"/>
    <w:rsid w:val="00E305D9"/>
    <w:rsid w:val="00E30B12"/>
    <w:rsid w:val="00E34474"/>
    <w:rsid w:val="00E377A0"/>
    <w:rsid w:val="00E37FCC"/>
    <w:rsid w:val="00E436EA"/>
    <w:rsid w:val="00E44712"/>
    <w:rsid w:val="00E44F14"/>
    <w:rsid w:val="00E45F71"/>
    <w:rsid w:val="00E467CE"/>
    <w:rsid w:val="00E47A09"/>
    <w:rsid w:val="00E47AE4"/>
    <w:rsid w:val="00E5052A"/>
    <w:rsid w:val="00E52668"/>
    <w:rsid w:val="00E534B5"/>
    <w:rsid w:val="00E54088"/>
    <w:rsid w:val="00E5454E"/>
    <w:rsid w:val="00E55E1B"/>
    <w:rsid w:val="00E57CB1"/>
    <w:rsid w:val="00E61106"/>
    <w:rsid w:val="00E64364"/>
    <w:rsid w:val="00E64851"/>
    <w:rsid w:val="00E65106"/>
    <w:rsid w:val="00E654F9"/>
    <w:rsid w:val="00E65742"/>
    <w:rsid w:val="00E65BE1"/>
    <w:rsid w:val="00E703A7"/>
    <w:rsid w:val="00E716F5"/>
    <w:rsid w:val="00E80972"/>
    <w:rsid w:val="00E81E58"/>
    <w:rsid w:val="00E82366"/>
    <w:rsid w:val="00E83C12"/>
    <w:rsid w:val="00E940C4"/>
    <w:rsid w:val="00E94BA4"/>
    <w:rsid w:val="00E961AA"/>
    <w:rsid w:val="00E96217"/>
    <w:rsid w:val="00EA679C"/>
    <w:rsid w:val="00EA67A8"/>
    <w:rsid w:val="00EB00F8"/>
    <w:rsid w:val="00EB0B9D"/>
    <w:rsid w:val="00EB1D22"/>
    <w:rsid w:val="00EB256B"/>
    <w:rsid w:val="00EB6A0C"/>
    <w:rsid w:val="00EC02A8"/>
    <w:rsid w:val="00EC05A6"/>
    <w:rsid w:val="00EC2486"/>
    <w:rsid w:val="00EC3C6A"/>
    <w:rsid w:val="00EC4AED"/>
    <w:rsid w:val="00EC4BD4"/>
    <w:rsid w:val="00EC5A44"/>
    <w:rsid w:val="00ED1DEB"/>
    <w:rsid w:val="00ED27F6"/>
    <w:rsid w:val="00ED2E09"/>
    <w:rsid w:val="00ED3411"/>
    <w:rsid w:val="00ED50C7"/>
    <w:rsid w:val="00EE101B"/>
    <w:rsid w:val="00EE22F6"/>
    <w:rsid w:val="00EE2D5F"/>
    <w:rsid w:val="00EF38F8"/>
    <w:rsid w:val="00EF3D54"/>
    <w:rsid w:val="00EF556C"/>
    <w:rsid w:val="00EF6D31"/>
    <w:rsid w:val="00F00C5F"/>
    <w:rsid w:val="00F01BB3"/>
    <w:rsid w:val="00F02216"/>
    <w:rsid w:val="00F03414"/>
    <w:rsid w:val="00F05DA6"/>
    <w:rsid w:val="00F101B3"/>
    <w:rsid w:val="00F10D5B"/>
    <w:rsid w:val="00F12300"/>
    <w:rsid w:val="00F13FE0"/>
    <w:rsid w:val="00F14FE6"/>
    <w:rsid w:val="00F17E18"/>
    <w:rsid w:val="00F23A93"/>
    <w:rsid w:val="00F24C0A"/>
    <w:rsid w:val="00F257BE"/>
    <w:rsid w:val="00F25B27"/>
    <w:rsid w:val="00F26180"/>
    <w:rsid w:val="00F272E3"/>
    <w:rsid w:val="00F2757F"/>
    <w:rsid w:val="00F277C9"/>
    <w:rsid w:val="00F30E43"/>
    <w:rsid w:val="00F317C8"/>
    <w:rsid w:val="00F31E54"/>
    <w:rsid w:val="00F320B4"/>
    <w:rsid w:val="00F32C88"/>
    <w:rsid w:val="00F35FC9"/>
    <w:rsid w:val="00F378B5"/>
    <w:rsid w:val="00F37B03"/>
    <w:rsid w:val="00F37C46"/>
    <w:rsid w:val="00F37C53"/>
    <w:rsid w:val="00F410A1"/>
    <w:rsid w:val="00F421B8"/>
    <w:rsid w:val="00F444F7"/>
    <w:rsid w:val="00F4488A"/>
    <w:rsid w:val="00F469D9"/>
    <w:rsid w:val="00F51419"/>
    <w:rsid w:val="00F51DAD"/>
    <w:rsid w:val="00F540C1"/>
    <w:rsid w:val="00F57616"/>
    <w:rsid w:val="00F63A20"/>
    <w:rsid w:val="00F63ADA"/>
    <w:rsid w:val="00F63ED4"/>
    <w:rsid w:val="00F65353"/>
    <w:rsid w:val="00F659F7"/>
    <w:rsid w:val="00F66230"/>
    <w:rsid w:val="00F7065A"/>
    <w:rsid w:val="00F709B9"/>
    <w:rsid w:val="00F70A38"/>
    <w:rsid w:val="00F71108"/>
    <w:rsid w:val="00F74898"/>
    <w:rsid w:val="00F77D3A"/>
    <w:rsid w:val="00F8723D"/>
    <w:rsid w:val="00F87708"/>
    <w:rsid w:val="00F92B07"/>
    <w:rsid w:val="00F94027"/>
    <w:rsid w:val="00F94EBA"/>
    <w:rsid w:val="00F956DF"/>
    <w:rsid w:val="00F96A82"/>
    <w:rsid w:val="00F96C49"/>
    <w:rsid w:val="00F97957"/>
    <w:rsid w:val="00FA0451"/>
    <w:rsid w:val="00FA074A"/>
    <w:rsid w:val="00FA0D90"/>
    <w:rsid w:val="00FA26AC"/>
    <w:rsid w:val="00FA45C9"/>
    <w:rsid w:val="00FA4FC2"/>
    <w:rsid w:val="00FB0287"/>
    <w:rsid w:val="00FB047C"/>
    <w:rsid w:val="00FB3906"/>
    <w:rsid w:val="00FB42BD"/>
    <w:rsid w:val="00FC0522"/>
    <w:rsid w:val="00FC3659"/>
    <w:rsid w:val="00FC402F"/>
    <w:rsid w:val="00FC510C"/>
    <w:rsid w:val="00FC555D"/>
    <w:rsid w:val="00FC5FA7"/>
    <w:rsid w:val="00FC63FE"/>
    <w:rsid w:val="00FC6856"/>
    <w:rsid w:val="00FC68D7"/>
    <w:rsid w:val="00FC6928"/>
    <w:rsid w:val="00FC7360"/>
    <w:rsid w:val="00FD4D37"/>
    <w:rsid w:val="00FD4F02"/>
    <w:rsid w:val="00FD5123"/>
    <w:rsid w:val="00FD7597"/>
    <w:rsid w:val="00FE3771"/>
    <w:rsid w:val="00FE7245"/>
    <w:rsid w:val="00FE7B7C"/>
    <w:rsid w:val="00FF03DC"/>
    <w:rsid w:val="00FF0AE0"/>
    <w:rsid w:val="00FF365C"/>
    <w:rsid w:val="00FF4189"/>
    <w:rsid w:val="00FF51A3"/>
    <w:rsid w:val="00FF5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63AD02A0"/>
  <w15:docId w15:val="{E33D07F5-6A68-4C88-8F2C-F661B430C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01593"/>
    <w:rPr>
      <w:sz w:val="24"/>
      <w:szCs w:val="24"/>
    </w:rPr>
  </w:style>
  <w:style w:type="paragraph" w:styleId="Heading1">
    <w:name w:val="heading 1"/>
    <w:basedOn w:val="Normal"/>
    <w:next w:val="Normal"/>
    <w:qFormat/>
    <w:rsid w:val="00374791"/>
    <w:pPr>
      <w:keepNext/>
      <w:tabs>
        <w:tab w:val="left" w:pos="3360"/>
      </w:tabs>
      <w:outlineLvl w:val="0"/>
    </w:pPr>
    <w:rPr>
      <w:rFonts w:ascii="Arial" w:hAnsi="Arial" w:cs="Arial"/>
      <w:b/>
      <w:color w:val="000000"/>
      <w:sz w:val="22"/>
      <w:szCs w:val="22"/>
    </w:rPr>
  </w:style>
  <w:style w:type="paragraph" w:styleId="Heading2">
    <w:name w:val="heading 2"/>
    <w:basedOn w:val="Normal"/>
    <w:next w:val="Normal"/>
    <w:qFormat/>
    <w:rsid w:val="0037479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37479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B7138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37479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374791"/>
    <w:pPr>
      <w:spacing w:before="240" w:after="60"/>
      <w:outlineLvl w:val="5"/>
    </w:pPr>
    <w:rPr>
      <w:b/>
      <w:bCs/>
      <w:sz w:val="22"/>
      <w:szCs w:val="22"/>
    </w:rPr>
  </w:style>
  <w:style w:type="paragraph" w:styleId="Heading8">
    <w:name w:val="heading 8"/>
    <w:basedOn w:val="Normal"/>
    <w:next w:val="Normal"/>
    <w:qFormat/>
    <w:rsid w:val="00374791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374791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791"/>
    <w:pPr>
      <w:tabs>
        <w:tab w:val="center" w:pos="4320"/>
        <w:tab w:val="right" w:pos="8640"/>
      </w:tabs>
    </w:pPr>
    <w:rPr>
      <w:rFonts w:ascii="Arial" w:hAnsi="Arial"/>
      <w:sz w:val="20"/>
      <w:szCs w:val="20"/>
    </w:rPr>
  </w:style>
  <w:style w:type="paragraph" w:styleId="BodyText2">
    <w:name w:val="Body Text 2"/>
    <w:basedOn w:val="Normal"/>
    <w:link w:val="BodyText2Char"/>
    <w:rsid w:val="00374791"/>
    <w:pPr>
      <w:jc w:val="both"/>
    </w:pPr>
    <w:rPr>
      <w:rFonts w:ascii="Arial" w:hAnsi="Arial"/>
      <w:sz w:val="22"/>
      <w:szCs w:val="20"/>
    </w:rPr>
  </w:style>
  <w:style w:type="paragraph" w:styleId="BodyText">
    <w:name w:val="Body Text"/>
    <w:aliases w:val="body text,Orig Qstn,Original Question,bt,Block text"/>
    <w:basedOn w:val="Normal"/>
    <w:rsid w:val="00374791"/>
    <w:pPr>
      <w:jc w:val="both"/>
    </w:pPr>
    <w:rPr>
      <w:szCs w:val="20"/>
    </w:rPr>
  </w:style>
  <w:style w:type="paragraph" w:styleId="Footer">
    <w:name w:val="footer"/>
    <w:basedOn w:val="Normal"/>
    <w:link w:val="FooterChar"/>
    <w:uiPriority w:val="99"/>
    <w:rsid w:val="00374791"/>
    <w:pPr>
      <w:tabs>
        <w:tab w:val="center" w:pos="4320"/>
        <w:tab w:val="right" w:pos="8640"/>
      </w:tabs>
    </w:pPr>
  </w:style>
  <w:style w:type="paragraph" w:customStyle="1" w:styleId="NormalLinespacing15lines">
    <w:name w:val="Normal + Line spacing:  1.5 lines"/>
    <w:basedOn w:val="Normal"/>
    <w:rsid w:val="00374791"/>
    <w:pPr>
      <w:autoSpaceDE w:val="0"/>
      <w:autoSpaceDN w:val="0"/>
      <w:adjustRightInd w:val="0"/>
      <w:spacing w:line="360" w:lineRule="atLeast"/>
      <w:jc w:val="both"/>
    </w:pPr>
    <w:rPr>
      <w:rFonts w:ascii="Arial" w:eastAsia="MS Mincho" w:hAnsi="Arial" w:cs="Arial"/>
      <w:b/>
      <w:bCs/>
      <w:sz w:val="22"/>
      <w:szCs w:val="22"/>
      <w:lang w:eastAsia="ja-JP"/>
    </w:rPr>
  </w:style>
  <w:style w:type="table" w:styleId="TableGrid">
    <w:name w:val="Table Grid"/>
    <w:basedOn w:val="TableNormal"/>
    <w:uiPriority w:val="59"/>
    <w:rsid w:val="00AB4E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95242F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95242F"/>
    <w:rPr>
      <w:b/>
      <w:bCs/>
    </w:rPr>
  </w:style>
  <w:style w:type="paragraph" w:styleId="BalloonText">
    <w:name w:val="Balloon Text"/>
    <w:basedOn w:val="Normal"/>
    <w:semiHidden/>
    <w:rsid w:val="00A7488E"/>
    <w:rPr>
      <w:rFonts w:ascii="Tahoma" w:hAnsi="Tahoma" w:cs="Tahoma"/>
      <w:sz w:val="16"/>
      <w:szCs w:val="16"/>
    </w:rPr>
  </w:style>
  <w:style w:type="paragraph" w:customStyle="1" w:styleId="Char">
    <w:name w:val="Char"/>
    <w:basedOn w:val="Normal"/>
    <w:rsid w:val="007F54E6"/>
    <w:pPr>
      <w:spacing w:after="160" w:line="240" w:lineRule="exact"/>
    </w:pPr>
    <w:rPr>
      <w:rFonts w:ascii="Tahoma" w:hAnsi="Tahoma"/>
      <w:sz w:val="20"/>
      <w:szCs w:val="20"/>
    </w:rPr>
  </w:style>
  <w:style w:type="paragraph" w:styleId="BodyText3">
    <w:name w:val="Body Text 3"/>
    <w:basedOn w:val="Normal"/>
    <w:rsid w:val="00E0775D"/>
    <w:pPr>
      <w:spacing w:after="120"/>
    </w:pPr>
    <w:rPr>
      <w:rFonts w:eastAsia="MS Mincho"/>
      <w:sz w:val="16"/>
      <w:szCs w:val="16"/>
      <w:lang w:eastAsia="ja-JP"/>
    </w:rPr>
  </w:style>
  <w:style w:type="character" w:customStyle="1" w:styleId="BodyText2Char">
    <w:name w:val="Body Text 2 Char"/>
    <w:basedOn w:val="DefaultParagraphFont"/>
    <w:link w:val="BodyText2"/>
    <w:rsid w:val="002D7FC0"/>
    <w:rPr>
      <w:rFonts w:ascii="Arial" w:hAnsi="Arial"/>
      <w:sz w:val="22"/>
    </w:rPr>
  </w:style>
  <w:style w:type="paragraph" w:styleId="ListParagraph">
    <w:name w:val="List Paragraph"/>
    <w:basedOn w:val="Normal"/>
    <w:uiPriority w:val="34"/>
    <w:qFormat/>
    <w:rsid w:val="002D7FC0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F32C88"/>
    <w:rPr>
      <w:rFonts w:ascii="Arial" w:eastAsia="Calibri" w:hAnsi="Arial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32C88"/>
    <w:rPr>
      <w:rFonts w:ascii="Arial" w:eastAsia="Calibri" w:hAnsi="Arial" w:cs="Times New Roman"/>
      <w:sz w:val="22"/>
      <w:szCs w:val="21"/>
    </w:rPr>
  </w:style>
  <w:style w:type="character" w:customStyle="1" w:styleId="HeaderChar">
    <w:name w:val="Header Char"/>
    <w:link w:val="Header"/>
    <w:rsid w:val="00727AFE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727AFE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06A63"/>
    <w:rPr>
      <w:color w:val="808080"/>
    </w:rPr>
  </w:style>
  <w:style w:type="character" w:customStyle="1" w:styleId="Style1">
    <w:name w:val="Style1"/>
    <w:basedOn w:val="DefaultParagraphFont"/>
    <w:uiPriority w:val="1"/>
    <w:rsid w:val="00606A63"/>
    <w:rPr>
      <w:rFonts w:ascii="Axiata Book" w:hAnsi="Axiata Book"/>
      <w:sz w:val="18"/>
    </w:rPr>
  </w:style>
  <w:style w:type="character" w:customStyle="1" w:styleId="Style2">
    <w:name w:val="Style2"/>
    <w:basedOn w:val="DefaultParagraphFont"/>
    <w:uiPriority w:val="1"/>
    <w:rsid w:val="001D6517"/>
    <w:rPr>
      <w:sz w:val="18"/>
    </w:rPr>
  </w:style>
  <w:style w:type="character" w:customStyle="1" w:styleId="Style3">
    <w:name w:val="Style3"/>
    <w:basedOn w:val="DefaultParagraphFont"/>
    <w:uiPriority w:val="1"/>
    <w:rsid w:val="001D6517"/>
    <w:rPr>
      <w:sz w:val="20"/>
    </w:rPr>
  </w:style>
  <w:style w:type="character" w:customStyle="1" w:styleId="Style4">
    <w:name w:val="Style4"/>
    <w:basedOn w:val="DefaultParagraphFont"/>
    <w:uiPriority w:val="1"/>
    <w:rsid w:val="001D6517"/>
    <w:rPr>
      <w:sz w:val="20"/>
    </w:rPr>
  </w:style>
  <w:style w:type="paragraph" w:styleId="Revision">
    <w:name w:val="Revision"/>
    <w:hidden/>
    <w:uiPriority w:val="99"/>
    <w:semiHidden/>
    <w:rsid w:val="002C4CE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5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1D75FD46BBC141B787DD042AB4BA00" ma:contentTypeVersion="1" ma:contentTypeDescription="Create a new document." ma:contentTypeScope="" ma:versionID="c9627a87407795fb5aa9f8ff49f99e4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447206dab0015f8b9f8924535193e8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2F0B98-2BD5-4A55-BA64-F8FD02EEFE3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82049C-645D-41DF-B044-B19319032711}">
  <ds:schemaRefs>
    <ds:schemaRef ds:uri="http://schemas.microsoft.com/sharepoint/v3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28AC7C21-05A6-45A4-ADA5-0B58287B96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7B3C4D7-FBCB-43C8-ABC0-F9E7DC5310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Third-party Form for System Admin Privilege</vt:lpstr>
    </vt:vector>
  </TitlesOfParts>
  <Company>Robi Axiata Limited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Third-party Form for System Admin Privilege</dc:title>
  <dc:creator>Md. Masud Rana</dc:creator>
  <cp:lastModifiedBy>Mahtab/IT/Md. Mahtab Alam (Email: alam.mahtab@robi.com.bd)</cp:lastModifiedBy>
  <cp:revision>4</cp:revision>
  <cp:lastPrinted>2013-02-14T08:29:00Z</cp:lastPrinted>
  <dcterms:created xsi:type="dcterms:W3CDTF">2021-07-05T13:03:00Z</dcterms:created>
  <dcterms:modified xsi:type="dcterms:W3CDTF">2023-09-04T05:46:00Z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0x010100D01D75FD46BBC141B787DD042AB4BA00</vt:lpwstr>
  </property>
</Properties>
</file>